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BC" w:rsidRPr="00CC0227" w:rsidRDefault="002D0968" w:rsidP="002D0968">
      <w:pPr>
        <w:ind w:firstLine="0"/>
        <w:rPr>
          <w:rFonts w:ascii="Impact" w:hAnsi="Impact" w:cs="Arial"/>
          <w:color w:val="C00000"/>
          <w:sz w:val="40"/>
          <w:szCs w:val="40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5950CF" wp14:editId="1F7DCD96">
                <wp:simplePos x="0" y="0"/>
                <wp:positionH relativeFrom="column">
                  <wp:posOffset>0</wp:posOffset>
                </wp:positionH>
                <wp:positionV relativeFrom="paragraph">
                  <wp:posOffset>-243840</wp:posOffset>
                </wp:positionV>
                <wp:extent cx="6629400" cy="79057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5FE" w:rsidRDefault="00A126F8" w:rsidP="00167B28">
                            <w:pPr>
                              <w:jc w:val="center"/>
                              <w:rPr>
                                <w:rFonts w:ascii="Impact" w:hAnsi="Impact" w:cs="Arial"/>
                                <w:color w:val="C00000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 w:cs="Arial"/>
                                <w:color w:val="C00000"/>
                                <w:sz w:val="36"/>
                                <w:szCs w:val="40"/>
                              </w:rPr>
                              <w:t xml:space="preserve">БИЗНЕС-ИНТЕНСИВ ВЫХОДНОГО ДНЯ </w:t>
                            </w:r>
                          </w:p>
                          <w:p w:rsidR="002D0968" w:rsidRPr="00167B28" w:rsidRDefault="00A126F8" w:rsidP="00167B28">
                            <w:pPr>
                              <w:ind w:firstLine="0"/>
                              <w:jc w:val="center"/>
                              <w:rPr>
                                <w:rFonts w:ascii="Impact" w:hAnsi="Impact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235FE">
                              <w:rPr>
                                <w:rFonts w:ascii="Impact" w:hAnsi="Impact" w:cs="Arial"/>
                                <w:color w:val="C00000"/>
                                <w:sz w:val="32"/>
                                <w:szCs w:val="32"/>
                              </w:rPr>
                              <w:t xml:space="preserve">«ДОЛЖНОСТНАЯ ИНСТРУКЦИЯ ПРОФЕССИОНАЛЬНОГО </w:t>
                            </w:r>
                            <w:r w:rsidRPr="00167B28">
                              <w:rPr>
                                <w:rFonts w:ascii="Impact" w:hAnsi="Impact" w:cs="Arial"/>
                                <w:color w:val="C00000"/>
                                <w:sz w:val="32"/>
                                <w:szCs w:val="32"/>
                              </w:rPr>
                              <w:t>БИЗНЕС-ОСНОВАТЕЛЯ»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50CF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0;margin-top:-19.2pt;width:522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" filled="f" stroked="f" strokeweight=".5pt">
                <v:textbox>
                  <w:txbxContent>
                    <w:p w:rsidR="001235FE" w:rsidRDefault="00A126F8" w:rsidP="00167B28">
                      <w:pPr>
                        <w:jc w:val="center"/>
                        <w:rPr>
                          <w:rFonts w:ascii="Impact" w:hAnsi="Impact" w:cs="Arial"/>
                          <w:color w:val="C00000"/>
                          <w:sz w:val="36"/>
                          <w:szCs w:val="40"/>
                        </w:rPr>
                      </w:pPr>
                      <w:r>
                        <w:rPr>
                          <w:rFonts w:ascii="Impact" w:hAnsi="Impact" w:cs="Arial"/>
                          <w:color w:val="C00000"/>
                          <w:sz w:val="36"/>
                          <w:szCs w:val="40"/>
                        </w:rPr>
                        <w:t>БИЗНЕС-ИНТЕНСИВ ВЫХОДНОГО ДНЯ</w:t>
                      </w:r>
                      <w:r>
                        <w:rPr>
                          <w:rFonts w:ascii="Impact" w:hAnsi="Impact" w:cs="Arial"/>
                          <w:color w:val="C00000"/>
                          <w:sz w:val="36"/>
                          <w:szCs w:val="40"/>
                        </w:rPr>
                        <w:t xml:space="preserve"> </w:t>
                      </w:r>
                    </w:p>
                    <w:p w:rsidR="002D0968" w:rsidRPr="00167B28" w:rsidRDefault="00A126F8" w:rsidP="00167B28">
                      <w:pPr>
                        <w:ind w:firstLine="0"/>
                        <w:jc w:val="center"/>
                        <w:rPr>
                          <w:rFonts w:ascii="Impact" w:hAnsi="Impact" w:cs="Arial"/>
                          <w:color w:val="C00000"/>
                          <w:sz w:val="32"/>
                          <w:szCs w:val="32"/>
                        </w:rPr>
                      </w:pPr>
                      <w:r w:rsidRPr="001235FE">
                        <w:rPr>
                          <w:rFonts w:ascii="Impact" w:hAnsi="Impact" w:cs="Arial"/>
                          <w:color w:val="C00000"/>
                          <w:sz w:val="32"/>
                          <w:szCs w:val="32"/>
                        </w:rPr>
                        <w:t>«</w:t>
                      </w:r>
                      <w:r w:rsidRPr="001235FE">
                        <w:rPr>
                          <w:rFonts w:ascii="Impact" w:hAnsi="Impact" w:cs="Arial"/>
                          <w:color w:val="C00000"/>
                          <w:sz w:val="32"/>
                          <w:szCs w:val="32"/>
                        </w:rPr>
                        <w:t xml:space="preserve">ДОЛЖНОСТНАЯ ИНСТРУКЦИЯ ПРОФЕССИОНАЛЬНОГО </w:t>
                      </w:r>
                      <w:r w:rsidRPr="00167B28">
                        <w:rPr>
                          <w:rFonts w:ascii="Impact" w:hAnsi="Impact" w:cs="Arial"/>
                          <w:color w:val="C00000"/>
                          <w:sz w:val="32"/>
                          <w:szCs w:val="32"/>
                        </w:rPr>
                        <w:t>БИЗНЕС-ОСНОВАТЕЛЯ</w:t>
                      </w:r>
                      <w:r w:rsidRPr="00167B28">
                        <w:rPr>
                          <w:rFonts w:ascii="Impact" w:hAnsi="Impact" w:cs="Arial"/>
                          <w:color w:val="C00000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D90DEA" w:rsidRPr="002D0968" w:rsidRDefault="00A03BA6" w:rsidP="00A371BC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E0E85" wp14:editId="6ADFD0D1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6628765" cy="1028066"/>
                <wp:effectExtent l="0" t="0" r="0" b="6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1028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6F8" w:rsidRPr="008026AF" w:rsidRDefault="00A126F8" w:rsidP="00A126F8">
                            <w:pPr>
                              <w:spacing w:before="0"/>
                              <w:ind w:firstLine="0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  <w:r w:rsidRPr="00360CF4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 xml:space="preserve">Антикризисный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бизнес-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интенсив</w:t>
                            </w:r>
                            <w:proofErr w:type="spellEnd"/>
                            <w:r w:rsidRPr="008026AF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 от автора технологии и создателя профессиональных бизнес-основателей зарубежных и отечественных, региональных и местных торговых марок «АМИ», «Киношкола Булата Юсупова», «Общественный фонд развития города Уфы», «Арт-класс Любименко Елены», «ПАСТЕ», «Открытый фестиваль народного кино «</w:t>
                            </w:r>
                            <w:proofErr w:type="spellStart"/>
                            <w:r w:rsidRPr="008026AF">
                              <w:rPr>
                                <w:rFonts w:ascii="Arial Narrow" w:hAnsi="Arial Narrow" w:cs="Arial"/>
                                <w:sz w:val="22"/>
                              </w:rPr>
                              <w:t>Кинозрение</w:t>
                            </w:r>
                            <w:proofErr w:type="spellEnd"/>
                            <w:r w:rsidRPr="008026AF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», городской общественной премии «Достояние столицы»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</w:rPr>
                              <w:t>и др.;</w:t>
                            </w:r>
                            <w:r w:rsidRPr="008026AF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 основателя финселфинга – идеи эффективного упр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</w:rPr>
                              <w:t>авления персональными ресурсами;</w:t>
                            </w:r>
                            <w:r w:rsidRPr="008026AF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</w:rPr>
                              <w:t>призера</w:t>
                            </w:r>
                            <w:r w:rsidRPr="008026AF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 федера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льных государственных конкурсов и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</w:rPr>
                              <w:t>грантов;</w:t>
                            </w:r>
                            <w:r w:rsidRPr="008026AF">
                              <w:rPr>
                                <w:rFonts w:ascii="Arial Narrow" w:hAnsi="Arial Narrow" w:cs="Arial"/>
                                <w:sz w:val="22"/>
                              </w:rPr>
                              <w:t>почетного</w:t>
                            </w:r>
                            <w:proofErr w:type="spellEnd"/>
                            <w:r w:rsidRPr="008026AF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 гр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ажданина города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sz w:val="22"/>
                              </w:rPr>
                              <w:t>Хантсвилл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 (США),</w:t>
                            </w:r>
                            <w:r w:rsidRPr="008026AF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 </w:t>
                            </w:r>
                            <w:r w:rsidRPr="00360CF4">
                              <w:rPr>
                                <w:rFonts w:ascii="Arial Narrow" w:hAnsi="Arial Narrow" w:cs="Arial"/>
                                <w:sz w:val="22"/>
                              </w:rPr>
                              <w:t>предпринимателя</w:t>
                            </w:r>
                            <w:r w:rsidRPr="00360CF4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 xml:space="preserve"> Ходжаева Андрея Валерьевича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</w:rPr>
                              <w:t>.</w:t>
                            </w:r>
                          </w:p>
                          <w:p w:rsidR="002D0968" w:rsidRPr="005D095A" w:rsidRDefault="002D0968" w:rsidP="00CE2106">
                            <w:pPr>
                              <w:spacing w:before="0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0E85" id="Поле 6" o:spid="_x0000_s1027" type="#_x0000_t202" style="position:absolute;left:0;text-align:left;margin-left:0;margin-top:12.7pt;width:521.95pt;height:8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" filled="f" stroked="f" strokeweight=".5pt">
                <v:textbox>
                  <w:txbxContent>
                    <w:p w:rsidR="00A126F8" w:rsidRPr="008026AF" w:rsidRDefault="00A126F8" w:rsidP="00A126F8">
                      <w:pPr>
                        <w:spacing w:before="0"/>
                        <w:ind w:firstLine="0"/>
                        <w:rPr>
                          <w:rFonts w:ascii="Arial Narrow" w:hAnsi="Arial Narrow" w:cs="Arial"/>
                          <w:sz w:val="22"/>
                        </w:rPr>
                      </w:pPr>
                      <w:r w:rsidRPr="00360CF4">
                        <w:rPr>
                          <w:rFonts w:ascii="Arial Narrow" w:hAnsi="Arial Narrow" w:cs="Arial"/>
                          <w:b/>
                          <w:sz w:val="22"/>
                        </w:rPr>
                        <w:t xml:space="preserve">Антикризисный </w:t>
                      </w:r>
                      <w:r>
                        <w:rPr>
                          <w:rFonts w:ascii="Arial Narrow" w:hAnsi="Arial Narrow" w:cs="Arial"/>
                          <w:b/>
                          <w:sz w:val="22"/>
                        </w:rPr>
                        <w:t>бизнес-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2"/>
                        </w:rPr>
                        <w:t>интенсив</w:t>
                      </w:r>
                      <w:proofErr w:type="spellEnd"/>
                      <w:r w:rsidRPr="008026AF">
                        <w:rPr>
                          <w:rFonts w:ascii="Arial Narrow" w:hAnsi="Arial Narrow" w:cs="Arial"/>
                          <w:sz w:val="22"/>
                        </w:rPr>
                        <w:t xml:space="preserve"> от автора технологии и создателя профессиональных бизнес-основателей зарубежных и отечественных, региональных и местн</w:t>
                      </w:r>
                      <w:bookmarkStart w:id="1" w:name="_GoBack"/>
                      <w:bookmarkEnd w:id="1"/>
                      <w:r w:rsidRPr="008026AF">
                        <w:rPr>
                          <w:rFonts w:ascii="Arial Narrow" w:hAnsi="Arial Narrow" w:cs="Arial"/>
                          <w:sz w:val="22"/>
                        </w:rPr>
                        <w:t>ых торговых марок «АМИ», «Киношкола Булата Юсупова», «Общественный фонд развития города Уфы», «Арт-класс Любименко Елены», «ПАСТЕ», «Открытый фестиваль народного кино «</w:t>
                      </w:r>
                      <w:proofErr w:type="spellStart"/>
                      <w:r w:rsidRPr="008026AF">
                        <w:rPr>
                          <w:rFonts w:ascii="Arial Narrow" w:hAnsi="Arial Narrow" w:cs="Arial"/>
                          <w:sz w:val="22"/>
                        </w:rPr>
                        <w:t>Кинозрение</w:t>
                      </w:r>
                      <w:proofErr w:type="spellEnd"/>
                      <w:r w:rsidRPr="008026AF">
                        <w:rPr>
                          <w:rFonts w:ascii="Arial Narrow" w:hAnsi="Arial Narrow" w:cs="Arial"/>
                          <w:sz w:val="22"/>
                        </w:rPr>
                        <w:t xml:space="preserve">», городской общественной премии «Достояние столицы» </w:t>
                      </w:r>
                      <w:r>
                        <w:rPr>
                          <w:rFonts w:ascii="Arial Narrow" w:hAnsi="Arial Narrow" w:cs="Arial"/>
                          <w:sz w:val="22"/>
                        </w:rPr>
                        <w:t>и др.;</w:t>
                      </w:r>
                      <w:r w:rsidRPr="008026AF">
                        <w:rPr>
                          <w:rFonts w:ascii="Arial Narrow" w:hAnsi="Arial Narrow" w:cs="Arial"/>
                          <w:sz w:val="22"/>
                        </w:rPr>
                        <w:t xml:space="preserve"> основателя финселфинга – идеи эффективного упр</w:t>
                      </w:r>
                      <w:r>
                        <w:rPr>
                          <w:rFonts w:ascii="Arial Narrow" w:hAnsi="Arial Narrow" w:cs="Arial"/>
                          <w:sz w:val="22"/>
                        </w:rPr>
                        <w:t>авления персональными ресурсами;</w:t>
                      </w:r>
                      <w:r w:rsidRPr="008026AF">
                        <w:rPr>
                          <w:rFonts w:ascii="Arial Narrow" w:hAnsi="Arial Narrow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2"/>
                        </w:rPr>
                        <w:t>призера</w:t>
                      </w:r>
                      <w:r w:rsidRPr="008026AF">
                        <w:rPr>
                          <w:rFonts w:ascii="Arial Narrow" w:hAnsi="Arial Narrow" w:cs="Arial"/>
                          <w:sz w:val="22"/>
                        </w:rPr>
                        <w:t xml:space="preserve"> федера</w:t>
                      </w:r>
                      <w:r>
                        <w:rPr>
                          <w:rFonts w:ascii="Arial Narrow" w:hAnsi="Arial Narrow" w:cs="Arial"/>
                          <w:sz w:val="22"/>
                        </w:rPr>
                        <w:t xml:space="preserve">льных государственных конкурсов и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</w:rPr>
                        <w:t>грантов;</w:t>
                      </w:r>
                      <w:r w:rsidRPr="008026AF">
                        <w:rPr>
                          <w:rFonts w:ascii="Arial Narrow" w:hAnsi="Arial Narrow" w:cs="Arial"/>
                          <w:sz w:val="22"/>
                        </w:rPr>
                        <w:t>почетного</w:t>
                      </w:r>
                      <w:proofErr w:type="spellEnd"/>
                      <w:r w:rsidRPr="008026AF">
                        <w:rPr>
                          <w:rFonts w:ascii="Arial Narrow" w:hAnsi="Arial Narrow" w:cs="Arial"/>
                          <w:sz w:val="22"/>
                        </w:rPr>
                        <w:t xml:space="preserve"> гр</w:t>
                      </w:r>
                      <w:r>
                        <w:rPr>
                          <w:rFonts w:ascii="Arial Narrow" w:hAnsi="Arial Narrow" w:cs="Arial"/>
                          <w:sz w:val="22"/>
                        </w:rPr>
                        <w:t xml:space="preserve">ажданина города </w:t>
                      </w:r>
                      <w:proofErr w:type="spellStart"/>
                      <w:r>
                        <w:rPr>
                          <w:rFonts w:ascii="Arial Narrow" w:hAnsi="Arial Narrow" w:cs="Arial"/>
                          <w:sz w:val="22"/>
                        </w:rPr>
                        <w:t>Хантсвилл</w:t>
                      </w:r>
                      <w:proofErr w:type="spellEnd"/>
                      <w:r>
                        <w:rPr>
                          <w:rFonts w:ascii="Arial Narrow" w:hAnsi="Arial Narrow" w:cs="Arial"/>
                          <w:sz w:val="22"/>
                        </w:rPr>
                        <w:t xml:space="preserve"> (США),</w:t>
                      </w:r>
                      <w:r w:rsidRPr="008026AF">
                        <w:rPr>
                          <w:rFonts w:ascii="Arial Narrow" w:hAnsi="Arial Narrow" w:cs="Arial"/>
                          <w:sz w:val="22"/>
                        </w:rPr>
                        <w:t xml:space="preserve"> </w:t>
                      </w:r>
                      <w:r w:rsidRPr="00360CF4">
                        <w:rPr>
                          <w:rFonts w:ascii="Arial Narrow" w:hAnsi="Arial Narrow" w:cs="Arial"/>
                          <w:sz w:val="22"/>
                        </w:rPr>
                        <w:t>предпринимателя</w:t>
                      </w:r>
                      <w:r w:rsidRPr="00360CF4">
                        <w:rPr>
                          <w:rFonts w:ascii="Arial Narrow" w:hAnsi="Arial Narrow" w:cs="Arial"/>
                          <w:b/>
                          <w:sz w:val="22"/>
                        </w:rPr>
                        <w:t xml:space="preserve"> Ходжаева Андрея Валерьевича</w:t>
                      </w:r>
                      <w:r>
                        <w:rPr>
                          <w:rFonts w:ascii="Arial Narrow" w:hAnsi="Arial Narrow" w:cs="Arial"/>
                          <w:sz w:val="22"/>
                        </w:rPr>
                        <w:t>.</w:t>
                      </w:r>
                    </w:p>
                    <w:p w:rsidR="002D0968" w:rsidRPr="005D095A" w:rsidRDefault="002D0968" w:rsidP="00CE2106">
                      <w:pPr>
                        <w:spacing w:before="0"/>
                        <w:ind w:firstLine="0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0DEA" w:rsidRPr="00D90DEA" w:rsidRDefault="0007435E" w:rsidP="00A371BC">
      <w:pPr>
        <w:rPr>
          <w:rFonts w:ascii="Arial" w:hAnsi="Arial" w:cs="Arial"/>
          <w:sz w:val="18"/>
          <w:lang w:val="en-US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0D5E3A" wp14:editId="06E4B290">
                <wp:simplePos x="0" y="0"/>
                <wp:positionH relativeFrom="column">
                  <wp:posOffset>3848100</wp:posOffset>
                </wp:positionH>
                <wp:positionV relativeFrom="paragraph">
                  <wp:posOffset>4010659</wp:posOffset>
                </wp:positionV>
                <wp:extent cx="2785745" cy="866775"/>
                <wp:effectExtent l="0" t="0" r="0" b="0"/>
                <wp:wrapNone/>
                <wp:docPr id="3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435E" w:rsidRPr="008026AF" w:rsidRDefault="00167B28" w:rsidP="0007435E">
                            <w:pPr>
                              <w:spacing w:before="0"/>
                              <w:ind w:firstLine="0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За</w:t>
                            </w:r>
                            <w:r w:rsidR="0007435E" w:rsidRPr="0007435E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один</w:t>
                            </w:r>
                            <w:r w:rsidR="0007435E" w:rsidRPr="0007435E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 xml:space="preserve"> месяц практической программы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после бизнес-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интенсива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07435E" w:rsidRPr="0007435E">
                              <w:rPr>
                                <w:rFonts w:ascii="Arial Narrow" w:hAnsi="Arial Narrow" w:cs="Arial"/>
                                <w:b/>
                                <w:sz w:val="22"/>
                              </w:rPr>
                              <w:t>вы сможете:</w:t>
                            </w:r>
                            <w:r w:rsidR="0007435E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 </w:t>
                            </w:r>
                            <w:r w:rsidR="001235FE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восстановить в правах и </w:t>
                            </w:r>
                            <w:r w:rsidR="0007435E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внедрить в своем бизнесе </w:t>
                            </w:r>
                            <w:r w:rsidR="001235FE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пост для </w:t>
                            </w:r>
                            <w:r w:rsidR="0007435E">
                              <w:rPr>
                                <w:rFonts w:ascii="Arial Narrow" w:hAnsi="Arial Narrow" w:cs="Arial"/>
                                <w:sz w:val="22"/>
                              </w:rPr>
                              <w:t>профессионального бизнес-основателя</w:t>
                            </w:r>
                            <w:r w:rsidR="001235FE">
                              <w:rPr>
                                <w:rFonts w:ascii="Arial Narrow" w:hAnsi="Arial Narrow" w:cs="Arial"/>
                                <w:sz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D5E3A" id="Поле 1" o:spid="_x0000_s1028" type="#_x0000_t202" style="position:absolute;left:0;text-align:left;margin-left:303pt;margin-top:315.8pt;width:219.35pt;height:6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" filled="f" stroked="f" strokeweight=".5pt">
                <v:textbox>
                  <w:txbxContent>
                    <w:p w:rsidR="0007435E" w:rsidRPr="008026AF" w:rsidRDefault="00167B28" w:rsidP="0007435E">
                      <w:pPr>
                        <w:spacing w:before="0"/>
                        <w:ind w:firstLine="0"/>
                        <w:rPr>
                          <w:rFonts w:ascii="Arial Narrow" w:hAnsi="Arial Narrow" w:cs="Arial"/>
                          <w:sz w:val="22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2"/>
                        </w:rPr>
                        <w:t>За</w:t>
                      </w:r>
                      <w:r w:rsidR="0007435E" w:rsidRPr="0007435E">
                        <w:rPr>
                          <w:rFonts w:ascii="Arial Narrow" w:hAnsi="Arial Narrow" w:cs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2"/>
                        </w:rPr>
                        <w:t>один</w:t>
                      </w:r>
                      <w:r w:rsidR="0007435E" w:rsidRPr="0007435E">
                        <w:rPr>
                          <w:rFonts w:ascii="Arial Narrow" w:hAnsi="Arial Narrow" w:cs="Arial"/>
                          <w:b/>
                          <w:sz w:val="22"/>
                        </w:rPr>
                        <w:t xml:space="preserve"> месяц практической программы </w:t>
                      </w:r>
                      <w:r>
                        <w:rPr>
                          <w:rFonts w:ascii="Arial Narrow" w:hAnsi="Arial Narrow" w:cs="Arial"/>
                          <w:b/>
                          <w:sz w:val="22"/>
                        </w:rPr>
                        <w:t>после бизнес-</w:t>
                      </w:r>
                      <w:proofErr w:type="spellStart"/>
                      <w:r>
                        <w:rPr>
                          <w:rFonts w:ascii="Arial Narrow" w:hAnsi="Arial Narrow" w:cs="Arial"/>
                          <w:b/>
                          <w:sz w:val="22"/>
                        </w:rPr>
                        <w:t>интенсива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22"/>
                        </w:rPr>
                        <w:t xml:space="preserve"> </w:t>
                      </w:r>
                      <w:r w:rsidR="0007435E" w:rsidRPr="0007435E">
                        <w:rPr>
                          <w:rFonts w:ascii="Arial Narrow" w:hAnsi="Arial Narrow" w:cs="Arial"/>
                          <w:b/>
                          <w:sz w:val="22"/>
                        </w:rPr>
                        <w:t>вы сможете:</w:t>
                      </w:r>
                      <w:r w:rsidR="0007435E">
                        <w:rPr>
                          <w:rFonts w:ascii="Arial Narrow" w:hAnsi="Arial Narrow" w:cs="Arial"/>
                          <w:sz w:val="22"/>
                        </w:rPr>
                        <w:t xml:space="preserve"> </w:t>
                      </w:r>
                      <w:r w:rsidR="001235FE">
                        <w:rPr>
                          <w:rFonts w:ascii="Arial Narrow" w:hAnsi="Arial Narrow" w:cs="Arial"/>
                          <w:sz w:val="22"/>
                        </w:rPr>
                        <w:t xml:space="preserve">восстановить в правах и </w:t>
                      </w:r>
                      <w:r w:rsidR="0007435E">
                        <w:rPr>
                          <w:rFonts w:ascii="Arial Narrow" w:hAnsi="Arial Narrow" w:cs="Arial"/>
                          <w:sz w:val="22"/>
                        </w:rPr>
                        <w:t xml:space="preserve">внедрить в своем бизнесе </w:t>
                      </w:r>
                      <w:r w:rsidR="001235FE">
                        <w:rPr>
                          <w:rFonts w:ascii="Arial Narrow" w:hAnsi="Arial Narrow" w:cs="Arial"/>
                          <w:sz w:val="22"/>
                        </w:rPr>
                        <w:t xml:space="preserve">пост для </w:t>
                      </w:r>
                      <w:r w:rsidR="0007435E">
                        <w:rPr>
                          <w:rFonts w:ascii="Arial Narrow" w:hAnsi="Arial Narrow" w:cs="Arial"/>
                          <w:sz w:val="22"/>
                        </w:rPr>
                        <w:t>профессионального бизнес-основателя</w:t>
                      </w:r>
                      <w:r w:rsidR="001235FE">
                        <w:rPr>
                          <w:rFonts w:ascii="Arial Narrow" w:hAnsi="Arial Narrow" w:cs="Arial"/>
                          <w:sz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A2E979" wp14:editId="1AE3926A">
                <wp:simplePos x="0" y="0"/>
                <wp:positionH relativeFrom="column">
                  <wp:posOffset>3848100</wp:posOffset>
                </wp:positionH>
                <wp:positionV relativeFrom="paragraph">
                  <wp:posOffset>1067436</wp:posOffset>
                </wp:positionV>
                <wp:extent cx="2781300" cy="28956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895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BA6" w:rsidRPr="00CC0227" w:rsidRDefault="00A03BA6" w:rsidP="00A03BA6">
                            <w:pPr>
                              <w:ind w:left="142" w:firstLine="0"/>
                              <w:rPr>
                                <w:rFonts w:ascii="Impact" w:hAnsi="Impact" w:cs="Arial"/>
                                <w:color w:val="C00000"/>
                                <w:sz w:val="32"/>
                              </w:rPr>
                            </w:pPr>
                            <w:r w:rsidRPr="00CC0227">
                              <w:rPr>
                                <w:rFonts w:ascii="Impact" w:hAnsi="Impact" w:cs="Arial"/>
                                <w:color w:val="C00000"/>
                                <w:sz w:val="32"/>
                              </w:rPr>
                              <w:t>НЕ ПРИХОДИТЕ!</w:t>
                            </w:r>
                          </w:p>
                          <w:p w:rsidR="00A03BA6" w:rsidRPr="00195ABE" w:rsidRDefault="00A03BA6" w:rsidP="00A03BA6">
                            <w:pPr>
                              <w:ind w:left="142" w:firstLine="0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195ABE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на антикризисный </w:t>
                            </w:r>
                            <w:r w:rsidR="008C066C">
                              <w:rPr>
                                <w:rFonts w:ascii="Arial Narrow" w:hAnsi="Arial Narrow" w:cs="Arial"/>
                                <w:sz w:val="20"/>
                              </w:rPr>
                              <w:t>бизнес-</w:t>
                            </w:r>
                            <w:proofErr w:type="spellStart"/>
                            <w:r w:rsidR="008C066C">
                              <w:rPr>
                                <w:rFonts w:ascii="Arial Narrow" w:hAnsi="Arial Narrow" w:cs="Arial"/>
                                <w:sz w:val="20"/>
                              </w:rPr>
                              <w:t>интенсив</w:t>
                            </w:r>
                            <w:proofErr w:type="spellEnd"/>
                            <w:r w:rsidRPr="00195ABE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A03BA6" w:rsidRPr="00195ABE" w:rsidRDefault="00A03BA6" w:rsidP="00A03BA6">
                            <w:pPr>
                              <w:ind w:left="142" w:firstLine="0"/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 w:rsidRPr="00195ABE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«</w:t>
                            </w:r>
                            <w:r w:rsidR="008C066C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Должностная инструкция Профессионального Бизнес-Основателя</w:t>
                            </w:r>
                            <w:r w:rsidRPr="00195ABE"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»:</w:t>
                            </w:r>
                          </w:p>
                          <w:p w:rsidR="00A03BA6" w:rsidRPr="00195ABE" w:rsidRDefault="00A03BA6" w:rsidP="00A03BA6">
                            <w:pPr>
                              <w:pStyle w:val="af1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195ABE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если вы отчаялись, «спрятали голову в песок», решив переждать нынешний кризис, </w:t>
                            </w:r>
                          </w:p>
                          <w:p w:rsidR="00A03BA6" w:rsidRPr="00195ABE" w:rsidRDefault="00A03BA6" w:rsidP="00A03BA6">
                            <w:pPr>
                              <w:pStyle w:val="af1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195ABE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если вы ждете, что «все само собой рассосется», или кто-нибудь вас спасет, </w:t>
                            </w:r>
                          </w:p>
                          <w:p w:rsidR="00A03BA6" w:rsidRDefault="00A03BA6" w:rsidP="00A03BA6">
                            <w:pPr>
                              <w:pStyle w:val="af1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195ABE">
                              <w:rPr>
                                <w:rFonts w:ascii="Arial Narrow" w:hAnsi="Arial Narrow" w:cs="Arial"/>
                                <w:sz w:val="20"/>
                              </w:rPr>
                              <w:t>если у вас нет времени, сил, денег на себя, свою жизнь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, свою семью</w:t>
                            </w:r>
                            <w:r w:rsidRPr="00195ABE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и свое дело, </w:t>
                            </w:r>
                          </w:p>
                          <w:p w:rsidR="008C066C" w:rsidRPr="00195ABE" w:rsidRDefault="008C066C" w:rsidP="00A03BA6">
                            <w:pPr>
                              <w:pStyle w:val="af1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>если вы итак все «это» уже знаете,</w:t>
                            </w:r>
                          </w:p>
                          <w:p w:rsidR="00A03BA6" w:rsidRPr="00195ABE" w:rsidRDefault="00A03BA6" w:rsidP="00A03BA6">
                            <w:pPr>
                              <w:pStyle w:val="af1"/>
                              <w:numPr>
                                <w:ilvl w:val="0"/>
                                <w:numId w:val="10"/>
                              </w:numPr>
                              <w:ind w:left="567" w:hanging="283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195ABE">
                              <w:rPr>
                                <w:rFonts w:ascii="Arial Narrow" w:hAnsi="Arial Narrow" w:cs="Arial"/>
                                <w:sz w:val="20"/>
                              </w:rPr>
                              <w:t>если у вас не осталось ни желаний, ни</w:t>
                            </w:r>
                            <w:r w:rsidR="008C066C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воли!</w:t>
                            </w:r>
                          </w:p>
                          <w:p w:rsidR="00442891" w:rsidRDefault="00442891" w:rsidP="00442891">
                            <w:pPr>
                              <w:spacing w:before="0"/>
                              <w:ind w:left="142" w:firstLine="0"/>
                              <w:jc w:val="left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Мы </w:t>
                            </w:r>
                            <w:r w:rsidR="00A03BA6" w:rsidRPr="002307F8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не сможем </w:t>
                            </w:r>
                          </w:p>
                          <w:p w:rsidR="00A03BA6" w:rsidRPr="002307F8" w:rsidRDefault="00A03BA6" w:rsidP="00442891">
                            <w:pPr>
                              <w:spacing w:before="0"/>
                              <w:ind w:left="142" w:firstLine="0"/>
                              <w:jc w:val="left"/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307F8">
                              <w:rPr>
                                <w:rFonts w:ascii="Arial Narrow" w:hAnsi="Arial Narrow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вам помочь!</w:t>
                            </w:r>
                          </w:p>
                          <w:p w:rsidR="000B3E00" w:rsidRPr="008026AF" w:rsidRDefault="000B3E00" w:rsidP="000B3E00">
                            <w:pPr>
                              <w:ind w:left="142" w:firstLine="0"/>
                              <w:jc w:val="left"/>
                              <w:rPr>
                                <w:rFonts w:ascii="Arial Narrow" w:hAnsi="Arial Narrow" w:cs="Arial"/>
                                <w:color w:val="C0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2E979" id="Поле 4" o:spid="_x0000_s1029" type="#_x0000_t202" style="position:absolute;left:0;text-align:left;margin-left:303pt;margin-top:84.05pt;width:219pt;height:22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" filled="f" strokecolor="#0070c0" strokeweight="1pt">
                <v:stroke dashstyle="dash"/>
                <v:textbox>
                  <w:txbxContent>
                    <w:p w:rsidR="00A03BA6" w:rsidRPr="00CC0227" w:rsidRDefault="00A03BA6" w:rsidP="00A03BA6">
                      <w:pPr>
                        <w:ind w:left="142" w:firstLine="0"/>
                        <w:rPr>
                          <w:rFonts w:ascii="Impact" w:hAnsi="Impact" w:cs="Arial"/>
                          <w:color w:val="C00000"/>
                          <w:sz w:val="32"/>
                        </w:rPr>
                      </w:pPr>
                      <w:r w:rsidRPr="00CC0227">
                        <w:rPr>
                          <w:rFonts w:ascii="Impact" w:hAnsi="Impact" w:cs="Arial"/>
                          <w:color w:val="C00000"/>
                          <w:sz w:val="32"/>
                        </w:rPr>
                        <w:t>НЕ ПРИХОДИТЕ!</w:t>
                      </w:r>
                    </w:p>
                    <w:p w:rsidR="00A03BA6" w:rsidRPr="00195ABE" w:rsidRDefault="00A03BA6" w:rsidP="00A03BA6">
                      <w:pPr>
                        <w:ind w:left="142" w:firstLine="0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195ABE">
                        <w:rPr>
                          <w:rFonts w:ascii="Arial Narrow" w:hAnsi="Arial Narrow" w:cs="Arial"/>
                          <w:sz w:val="20"/>
                        </w:rPr>
                        <w:t xml:space="preserve">на антикризисный </w:t>
                      </w:r>
                      <w:r w:rsidR="008C066C">
                        <w:rPr>
                          <w:rFonts w:ascii="Arial Narrow" w:hAnsi="Arial Narrow" w:cs="Arial"/>
                          <w:sz w:val="20"/>
                        </w:rPr>
                        <w:t>бизнес-</w:t>
                      </w:r>
                      <w:proofErr w:type="spellStart"/>
                      <w:r w:rsidR="008C066C">
                        <w:rPr>
                          <w:rFonts w:ascii="Arial Narrow" w:hAnsi="Arial Narrow" w:cs="Arial"/>
                          <w:sz w:val="20"/>
                        </w:rPr>
                        <w:t>интенсив</w:t>
                      </w:r>
                      <w:proofErr w:type="spellEnd"/>
                      <w:r w:rsidRPr="00195ABE">
                        <w:rPr>
                          <w:rFonts w:ascii="Arial Narrow" w:hAnsi="Arial Narrow" w:cs="Arial"/>
                          <w:sz w:val="20"/>
                        </w:rPr>
                        <w:t xml:space="preserve"> </w:t>
                      </w:r>
                    </w:p>
                    <w:p w:rsidR="00A03BA6" w:rsidRPr="00195ABE" w:rsidRDefault="00A03BA6" w:rsidP="00A03BA6">
                      <w:pPr>
                        <w:ind w:left="142" w:firstLine="0"/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  <w:r w:rsidRPr="00195ABE">
                        <w:rPr>
                          <w:rFonts w:ascii="Arial Narrow" w:hAnsi="Arial Narrow" w:cs="Arial"/>
                          <w:b/>
                          <w:sz w:val="20"/>
                        </w:rPr>
                        <w:t>«</w:t>
                      </w:r>
                      <w:r w:rsidR="008C066C">
                        <w:rPr>
                          <w:rFonts w:ascii="Arial Narrow" w:hAnsi="Arial Narrow" w:cs="Arial"/>
                          <w:b/>
                          <w:sz w:val="20"/>
                        </w:rPr>
                        <w:t>Должностная инструкция Профессионального Бизнес-Основателя</w:t>
                      </w:r>
                      <w:r w:rsidRPr="00195ABE">
                        <w:rPr>
                          <w:rFonts w:ascii="Arial Narrow" w:hAnsi="Arial Narrow" w:cs="Arial"/>
                          <w:b/>
                          <w:sz w:val="20"/>
                        </w:rPr>
                        <w:t>»:</w:t>
                      </w:r>
                    </w:p>
                    <w:p w:rsidR="00A03BA6" w:rsidRPr="00195ABE" w:rsidRDefault="00A03BA6" w:rsidP="00A03BA6">
                      <w:pPr>
                        <w:pStyle w:val="af2"/>
                        <w:numPr>
                          <w:ilvl w:val="0"/>
                          <w:numId w:val="10"/>
                        </w:numPr>
                        <w:ind w:left="567" w:hanging="283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195ABE">
                        <w:rPr>
                          <w:rFonts w:ascii="Arial Narrow" w:hAnsi="Arial Narrow" w:cs="Arial"/>
                          <w:sz w:val="20"/>
                        </w:rPr>
                        <w:t xml:space="preserve">если вы отчаялись, «спрятали голову в песок», решив переждать нынешний кризис, </w:t>
                      </w:r>
                    </w:p>
                    <w:p w:rsidR="00A03BA6" w:rsidRPr="00195ABE" w:rsidRDefault="00A03BA6" w:rsidP="00A03BA6">
                      <w:pPr>
                        <w:pStyle w:val="af2"/>
                        <w:numPr>
                          <w:ilvl w:val="0"/>
                          <w:numId w:val="10"/>
                        </w:numPr>
                        <w:ind w:left="567" w:hanging="283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195ABE">
                        <w:rPr>
                          <w:rFonts w:ascii="Arial Narrow" w:hAnsi="Arial Narrow" w:cs="Arial"/>
                          <w:sz w:val="20"/>
                        </w:rPr>
                        <w:t xml:space="preserve">если вы ждете, что «все само собой рассосется», или кто-нибудь вас спасет, </w:t>
                      </w:r>
                    </w:p>
                    <w:p w:rsidR="00A03BA6" w:rsidRDefault="00A03BA6" w:rsidP="00A03BA6">
                      <w:pPr>
                        <w:pStyle w:val="af2"/>
                        <w:numPr>
                          <w:ilvl w:val="0"/>
                          <w:numId w:val="10"/>
                        </w:numPr>
                        <w:ind w:left="567" w:hanging="283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195ABE">
                        <w:rPr>
                          <w:rFonts w:ascii="Arial Narrow" w:hAnsi="Arial Narrow" w:cs="Arial"/>
                          <w:sz w:val="20"/>
                        </w:rPr>
                        <w:t>если у вас нет времени, сил, денег на себя, свою жизнь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>, свою семью</w:t>
                      </w:r>
                      <w:r w:rsidRPr="00195ABE">
                        <w:rPr>
                          <w:rFonts w:ascii="Arial Narrow" w:hAnsi="Arial Narrow" w:cs="Arial"/>
                          <w:sz w:val="20"/>
                        </w:rPr>
                        <w:t xml:space="preserve"> и свое дело, </w:t>
                      </w:r>
                    </w:p>
                    <w:p w:rsidR="008C066C" w:rsidRPr="00195ABE" w:rsidRDefault="008C066C" w:rsidP="00A03BA6">
                      <w:pPr>
                        <w:pStyle w:val="af2"/>
                        <w:numPr>
                          <w:ilvl w:val="0"/>
                          <w:numId w:val="10"/>
                        </w:numPr>
                        <w:ind w:left="567" w:hanging="283"/>
                        <w:rPr>
                          <w:rFonts w:ascii="Arial Narrow" w:hAnsi="Arial Narrow" w:cs="Arial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sz w:val="20"/>
                        </w:rPr>
                        <w:t>если вы итак все «это» уже знаете,</w:t>
                      </w:r>
                    </w:p>
                    <w:p w:rsidR="00A03BA6" w:rsidRPr="00195ABE" w:rsidRDefault="00A03BA6" w:rsidP="00A03BA6">
                      <w:pPr>
                        <w:pStyle w:val="af2"/>
                        <w:numPr>
                          <w:ilvl w:val="0"/>
                          <w:numId w:val="10"/>
                        </w:numPr>
                        <w:ind w:left="567" w:hanging="283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195ABE">
                        <w:rPr>
                          <w:rFonts w:ascii="Arial Narrow" w:hAnsi="Arial Narrow" w:cs="Arial"/>
                          <w:sz w:val="20"/>
                        </w:rPr>
                        <w:t>если у вас не осталось ни желаний, ни</w:t>
                      </w:r>
                      <w:r w:rsidR="008C066C">
                        <w:rPr>
                          <w:rFonts w:ascii="Arial Narrow" w:hAnsi="Arial Narrow" w:cs="Arial"/>
                          <w:sz w:val="20"/>
                        </w:rPr>
                        <w:t xml:space="preserve"> воли!</w:t>
                      </w:r>
                    </w:p>
                    <w:p w:rsidR="00442891" w:rsidRDefault="00442891" w:rsidP="00442891">
                      <w:pPr>
                        <w:spacing w:before="0"/>
                        <w:ind w:left="142" w:firstLine="0"/>
                        <w:jc w:val="left"/>
                        <w:rPr>
                          <w:rFonts w:ascii="Arial Narrow" w:hAnsi="Arial Narrow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C00000"/>
                          <w:sz w:val="36"/>
                          <w:szCs w:val="36"/>
                        </w:rPr>
                        <w:t xml:space="preserve">Мы </w:t>
                      </w:r>
                      <w:r w:rsidR="00A03BA6" w:rsidRPr="002307F8">
                        <w:rPr>
                          <w:rFonts w:ascii="Arial Narrow" w:hAnsi="Arial Narrow" w:cs="Arial"/>
                          <w:b/>
                          <w:color w:val="C00000"/>
                          <w:sz w:val="36"/>
                          <w:szCs w:val="36"/>
                        </w:rPr>
                        <w:t xml:space="preserve">не сможем </w:t>
                      </w:r>
                    </w:p>
                    <w:p w:rsidR="00A03BA6" w:rsidRPr="002307F8" w:rsidRDefault="00A03BA6" w:rsidP="00442891">
                      <w:pPr>
                        <w:spacing w:before="0"/>
                        <w:ind w:left="142" w:firstLine="0"/>
                        <w:jc w:val="left"/>
                        <w:rPr>
                          <w:rFonts w:ascii="Arial Narrow" w:hAnsi="Arial Narrow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2307F8">
                        <w:rPr>
                          <w:rFonts w:ascii="Arial Narrow" w:hAnsi="Arial Narrow" w:cs="Arial"/>
                          <w:b/>
                          <w:color w:val="C00000"/>
                          <w:sz w:val="36"/>
                          <w:szCs w:val="36"/>
                        </w:rPr>
                        <w:t>вам помочь!</w:t>
                      </w:r>
                    </w:p>
                    <w:p w:rsidR="000B3E00" w:rsidRPr="008026AF" w:rsidRDefault="000B3E00" w:rsidP="000B3E00">
                      <w:pPr>
                        <w:ind w:left="142" w:firstLine="0"/>
                        <w:jc w:val="left"/>
                        <w:rPr>
                          <w:rFonts w:ascii="Arial Narrow" w:hAnsi="Arial Narrow" w:cs="Arial"/>
                          <w:color w:val="C0000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79D01" wp14:editId="5C3F2154">
                <wp:simplePos x="0" y="0"/>
                <wp:positionH relativeFrom="column">
                  <wp:posOffset>-57150</wp:posOffset>
                </wp:positionH>
                <wp:positionV relativeFrom="paragraph">
                  <wp:posOffset>4772660</wp:posOffset>
                </wp:positionV>
                <wp:extent cx="6628765" cy="4286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BA6" w:rsidRPr="0004086A" w:rsidRDefault="00A03BA6" w:rsidP="00A03BA6">
                            <w:pPr>
                              <w:jc w:val="center"/>
                              <w:rPr>
                                <w:rFonts w:ascii="Impact" w:hAnsi="Impact" w:cs="Arial"/>
                                <w:bCs/>
                                <w:color w:val="C00000"/>
                                <w:sz w:val="36"/>
                                <w:szCs w:val="36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086A">
                              <w:rPr>
                                <w:rFonts w:ascii="Impact" w:hAnsi="Impact" w:cs="Arial"/>
                                <w:bCs/>
                                <w:color w:val="C00000"/>
                                <w:sz w:val="36"/>
                                <w:szCs w:val="36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Кризис не ждет! А мы</w:t>
                            </w:r>
                            <w:r>
                              <w:rPr>
                                <w:rFonts w:ascii="Impact" w:hAnsi="Impact" w:cs="Arial"/>
                                <w:bCs/>
                                <w:color w:val="C00000"/>
                                <w:sz w:val="36"/>
                                <w:szCs w:val="36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ВАС</w:t>
                            </w:r>
                            <w:r w:rsidRPr="0004086A">
                              <w:rPr>
                                <w:rFonts w:ascii="Impact" w:hAnsi="Impact" w:cs="Arial"/>
                                <w:bCs/>
                                <w:color w:val="C00000"/>
                                <w:sz w:val="36"/>
                                <w:szCs w:val="36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очень!</w:t>
                            </w:r>
                            <w:r>
                              <w:rPr>
                                <w:rFonts w:ascii="Impact" w:hAnsi="Impact" w:cs="Arial"/>
                                <w:bCs/>
                                <w:color w:val="C00000"/>
                                <w:sz w:val="36"/>
                                <w:szCs w:val="36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Приходите!</w:t>
                            </w:r>
                          </w:p>
                          <w:p w:rsidR="002D0968" w:rsidRPr="008026AF" w:rsidRDefault="002D0968" w:rsidP="005D095A">
                            <w:pPr>
                              <w:spacing w:before="0"/>
                              <w:ind w:firstLine="0"/>
                              <w:rPr>
                                <w:rFonts w:ascii="Arial Narrow" w:hAnsi="Arial Narrow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79D01" id="_x0000_s1030" type="#_x0000_t202" style="position:absolute;left:0;text-align:left;margin-left:-4.5pt;margin-top:375.8pt;width:521.9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" filled="f" stroked="f" strokeweight=".5pt">
                <v:textbox>
                  <w:txbxContent>
                    <w:p w:rsidR="00A03BA6" w:rsidRPr="0004086A" w:rsidRDefault="00A03BA6" w:rsidP="00A03BA6">
                      <w:pPr>
                        <w:jc w:val="center"/>
                        <w:rPr>
                          <w:rFonts w:ascii="Impact" w:hAnsi="Impact" w:cs="Arial"/>
                          <w:bCs/>
                          <w:color w:val="C00000"/>
                          <w:sz w:val="36"/>
                          <w:szCs w:val="36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086A">
                        <w:rPr>
                          <w:rFonts w:ascii="Impact" w:hAnsi="Impact" w:cs="Arial"/>
                          <w:bCs/>
                          <w:color w:val="C00000"/>
                          <w:sz w:val="36"/>
                          <w:szCs w:val="36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Кризис не ждет! А мы</w:t>
                      </w:r>
                      <w:r>
                        <w:rPr>
                          <w:rFonts w:ascii="Impact" w:hAnsi="Impact" w:cs="Arial"/>
                          <w:bCs/>
                          <w:color w:val="C00000"/>
                          <w:sz w:val="36"/>
                          <w:szCs w:val="36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ВАС</w:t>
                      </w:r>
                      <w:r w:rsidRPr="0004086A">
                        <w:rPr>
                          <w:rFonts w:ascii="Impact" w:hAnsi="Impact" w:cs="Arial"/>
                          <w:bCs/>
                          <w:color w:val="C00000"/>
                          <w:sz w:val="36"/>
                          <w:szCs w:val="36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очень!</w:t>
                      </w:r>
                      <w:r>
                        <w:rPr>
                          <w:rFonts w:ascii="Impact" w:hAnsi="Impact" w:cs="Arial"/>
                          <w:bCs/>
                          <w:color w:val="C00000"/>
                          <w:sz w:val="36"/>
                          <w:szCs w:val="36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Приходите!</w:t>
                      </w:r>
                    </w:p>
                    <w:p w:rsidR="002D0968" w:rsidRPr="008026AF" w:rsidRDefault="002D0968" w:rsidP="005D095A">
                      <w:pPr>
                        <w:spacing w:before="0"/>
                        <w:ind w:firstLine="0"/>
                        <w:rPr>
                          <w:rFonts w:ascii="Arial Narrow" w:hAnsi="Arial Narrow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AD2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99450" wp14:editId="584B8878">
                <wp:simplePos x="0" y="0"/>
                <wp:positionH relativeFrom="column">
                  <wp:posOffset>-9525</wp:posOffset>
                </wp:positionH>
                <wp:positionV relativeFrom="paragraph">
                  <wp:posOffset>1000760</wp:posOffset>
                </wp:positionV>
                <wp:extent cx="3781425" cy="38766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387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59F" w:rsidRPr="008026AF" w:rsidRDefault="00EF059F" w:rsidP="00EF059F">
                            <w:pPr>
                              <w:spacing w:before="0"/>
                              <w:ind w:firstLine="0"/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</w:pPr>
                            <w:r w:rsidRPr="00360CF4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8"/>
                              </w:rPr>
                              <w:t>Только для настоящих</w:t>
                            </w:r>
                            <w:r w:rsidRPr="008026A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 xml:space="preserve"> предпринимателей, 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 xml:space="preserve">руководителей коммерческих и некоммерческих организаций, </w:t>
                            </w:r>
                            <w:r w:rsidRPr="008026A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>профессионалов своего де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 xml:space="preserve">ла и специалистов-изобретателей, </w:t>
                            </w:r>
                            <w:r w:rsidRPr="008026A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>интересующихся бизнесом</w:t>
                            </w:r>
                            <w:r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>, а также - для членов их семей</w:t>
                            </w:r>
                            <w:r w:rsidRPr="008026A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:rsidR="002D0968" w:rsidRDefault="002D0968" w:rsidP="00CE2106">
                            <w:pPr>
                              <w:ind w:firstLine="0"/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</w:pPr>
                            <w:r w:rsidRPr="00A03BA6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8"/>
                              </w:rPr>
                              <w:t xml:space="preserve">За </w:t>
                            </w:r>
                            <w:r w:rsidR="000316E8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18"/>
                              </w:rPr>
                              <w:t>2 дня теоретических лекций и упражнений вы узнаете</w:t>
                            </w:r>
                            <w:r w:rsidRPr="008026AF">
                              <w:rPr>
                                <w:rFonts w:ascii="Arial Narrow" w:hAnsi="Arial Narrow" w:cs="Arial"/>
                                <w:sz w:val="22"/>
                                <w:szCs w:val="18"/>
                              </w:rPr>
                              <w:t>:</w:t>
                            </w:r>
                          </w:p>
                          <w:p w:rsidR="000316E8" w:rsidRDefault="000316E8" w:rsidP="000316E8">
                            <w:pPr>
                              <w:pStyle w:val="af1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C59F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что</w:t>
                            </w:r>
                            <w:r w:rsidRPr="000316E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такое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«П</w:t>
                            </w:r>
                            <w:r w:rsidRPr="000316E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рофесс</w:t>
                            </w:r>
                            <w:r w:rsidR="0007435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иональный Бизнес-О</w:t>
                            </w:r>
                            <w:r w:rsidRPr="000316E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снователь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»</w:t>
                            </w:r>
                            <w:r w:rsidR="0007435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(ПБО)</w:t>
                            </w:r>
                            <w:r w:rsidRPr="000316E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и чем он отличается от владельцев, менеджеров и исполнителей,</w:t>
                            </w:r>
                          </w:p>
                          <w:p w:rsidR="000316E8" w:rsidRDefault="000316E8" w:rsidP="000316E8">
                            <w:pPr>
                              <w:pStyle w:val="af1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C59F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как</w:t>
                            </w:r>
                            <w:r w:rsidRPr="000316E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разрешают основной вопрос</w:t>
                            </w:r>
                            <w:r w:rsid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экономики</w:t>
                            </w:r>
                            <w:r w:rsidRPr="000316E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ПБО</w:t>
                            </w:r>
                            <w:r w:rsidRPr="000316E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зная о 5 способах получения продукта при любых условиях,</w:t>
                            </w:r>
                          </w:p>
                          <w:p w:rsidR="000316E8" w:rsidRDefault="000316E8" w:rsidP="000316E8">
                            <w:pPr>
                              <w:pStyle w:val="af1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C59F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как</w:t>
                            </w:r>
                            <w:r w:rsidRPr="000316E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вести </w:t>
                            </w:r>
                            <w:r w:rsid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ПБО</w:t>
                            </w:r>
                            <w:r w:rsidRPr="000316E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себя и свой бизнес в кризис,</w:t>
                            </w:r>
                          </w:p>
                          <w:p w:rsidR="000316E8" w:rsidRDefault="00EC59F6" w:rsidP="000316E8">
                            <w:pPr>
                              <w:pStyle w:val="af1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C59F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0316E8" w:rsidRPr="000316E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основных процесса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ПБО</w:t>
                            </w:r>
                            <w:r w:rsidR="000316E8" w:rsidRPr="000316E8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: в чем разница, и что следует делать в первую очередь?</w:t>
                            </w:r>
                          </w:p>
                          <w:p w:rsidR="00EC59F6" w:rsidRDefault="00EC59F6" w:rsidP="007F7846">
                            <w:pPr>
                              <w:pStyle w:val="af1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EC59F6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0316E8"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подхода к организации бизнес-проектов: дилетантский и профессиональный, как распознать, чтобы победить?</w:t>
                            </w:r>
                          </w:p>
                          <w:p w:rsidR="00EC59F6" w:rsidRDefault="000316E8" w:rsidP="00EC59F6">
                            <w:pPr>
                              <w:pStyle w:val="af1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45AD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планирование</w:t>
                            </w:r>
                            <w:r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для </w:t>
                            </w:r>
                            <w:r w:rsid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ПБО</w:t>
                            </w:r>
                            <w:r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: не ставь</w:t>
                            </w:r>
                            <w:bookmarkStart w:id="0" w:name="_GoBack"/>
                            <w:bookmarkEnd w:id="0"/>
                            <w:r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те в первую очередь цели! Почему?! И что </w:t>
                            </w:r>
                            <w:proofErr w:type="gramStart"/>
                            <w:r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в замен</w:t>
                            </w:r>
                            <w:proofErr w:type="gramEnd"/>
                            <w:r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?!</w:t>
                            </w:r>
                          </w:p>
                          <w:p w:rsidR="00EC59F6" w:rsidRDefault="000316E8" w:rsidP="00EC59F6">
                            <w:pPr>
                              <w:pStyle w:val="af1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45AD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профессиональная</w:t>
                            </w:r>
                            <w:r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этика </w:t>
                            </w:r>
                            <w:r w:rsid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ПБО: чем руководствоваться?</w:t>
                            </w:r>
                          </w:p>
                          <w:p w:rsidR="00EC59F6" w:rsidRDefault="000316E8" w:rsidP="00EC59F6">
                            <w:pPr>
                              <w:pStyle w:val="af1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45AD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технология</w:t>
                            </w:r>
                            <w:r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производства </w:t>
                            </w:r>
                            <w:r w:rsidR="00EC59F6"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ПБО</w:t>
                            </w:r>
                            <w:r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: 10 шагов </w:t>
                            </w:r>
                            <w:r w:rsidR="00EC59F6"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от</w:t>
                            </w:r>
                            <w:r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создания </w:t>
                            </w:r>
                            <w:r w:rsidR="00EC59F6"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до</w:t>
                            </w:r>
                            <w:r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реализации своего дела,</w:t>
                            </w:r>
                          </w:p>
                          <w:p w:rsidR="000316E8" w:rsidRPr="00EC59F6" w:rsidRDefault="000316E8" w:rsidP="00EC59F6">
                            <w:pPr>
                              <w:pStyle w:val="af1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45AD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пост</w:t>
                            </w:r>
                            <w:r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и администрирование </w:t>
                            </w:r>
                            <w:r w:rsid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ПБО</w:t>
                            </w:r>
                            <w:r w:rsidRPr="00EC59F6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в его организации: миссия выполнима!</w:t>
                            </w:r>
                          </w:p>
                          <w:p w:rsidR="00C731FB" w:rsidRDefault="00C731FB" w:rsidP="00EC59F6">
                            <w:pPr>
                              <w:ind w:firstLine="0"/>
                            </w:pPr>
                          </w:p>
                          <w:p w:rsidR="0007435E" w:rsidRDefault="0007435E" w:rsidP="00EC59F6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9450" id="Поле 5" o:spid="_x0000_s1031" type="#_x0000_t202" style="position:absolute;left:0;text-align:left;margin-left:-.75pt;margin-top:78.8pt;width:297.75pt;height:30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" filled="f" stroked="f" strokeweight=".5pt">
                <v:textbox>
                  <w:txbxContent>
                    <w:p w:rsidR="00EF059F" w:rsidRPr="008026AF" w:rsidRDefault="00EF059F" w:rsidP="00EF059F">
                      <w:pPr>
                        <w:spacing w:before="0"/>
                        <w:ind w:firstLine="0"/>
                        <w:rPr>
                          <w:rFonts w:ascii="Arial Narrow" w:hAnsi="Arial Narrow" w:cs="Arial"/>
                          <w:sz w:val="22"/>
                          <w:szCs w:val="18"/>
                        </w:rPr>
                      </w:pPr>
                      <w:r w:rsidRPr="00360CF4">
                        <w:rPr>
                          <w:rFonts w:ascii="Arial Narrow" w:hAnsi="Arial Narrow" w:cs="Arial"/>
                          <w:b/>
                          <w:sz w:val="22"/>
                          <w:szCs w:val="18"/>
                        </w:rPr>
                        <w:t>Только для настоящих</w:t>
                      </w:r>
                      <w:r w:rsidRPr="008026A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 xml:space="preserve"> предпринимателей, </w:t>
                      </w:r>
                      <w:r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 xml:space="preserve">руководителей коммерческих и некоммерческих организаций, </w:t>
                      </w:r>
                      <w:r w:rsidRPr="008026A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>профессионалов своего де</w:t>
                      </w:r>
                      <w:r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 xml:space="preserve">ла и специалистов-изобретателей, </w:t>
                      </w:r>
                      <w:r w:rsidRPr="008026A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>интересующихся бизнесом</w:t>
                      </w:r>
                      <w:r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>, а также - для членов их семей</w:t>
                      </w:r>
                      <w:r w:rsidRPr="008026A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>.</w:t>
                      </w:r>
                    </w:p>
                    <w:p w:rsidR="002D0968" w:rsidRDefault="002D0968" w:rsidP="00CE2106">
                      <w:pPr>
                        <w:ind w:firstLine="0"/>
                        <w:rPr>
                          <w:rFonts w:ascii="Arial Narrow" w:hAnsi="Arial Narrow" w:cs="Arial"/>
                          <w:sz w:val="22"/>
                          <w:szCs w:val="18"/>
                        </w:rPr>
                      </w:pPr>
                      <w:r w:rsidRPr="00A03BA6">
                        <w:rPr>
                          <w:rFonts w:ascii="Arial Narrow" w:hAnsi="Arial Narrow" w:cs="Arial"/>
                          <w:b/>
                          <w:sz w:val="22"/>
                          <w:szCs w:val="18"/>
                        </w:rPr>
                        <w:t xml:space="preserve">За </w:t>
                      </w:r>
                      <w:r w:rsidR="000316E8">
                        <w:rPr>
                          <w:rFonts w:ascii="Arial Narrow" w:hAnsi="Arial Narrow" w:cs="Arial"/>
                          <w:b/>
                          <w:sz w:val="22"/>
                          <w:szCs w:val="18"/>
                        </w:rPr>
                        <w:t>2 дня теоретических лекций и упражнений вы узнаете</w:t>
                      </w:r>
                      <w:r w:rsidRPr="008026AF">
                        <w:rPr>
                          <w:rFonts w:ascii="Arial Narrow" w:hAnsi="Arial Narrow" w:cs="Arial"/>
                          <w:sz w:val="22"/>
                          <w:szCs w:val="18"/>
                        </w:rPr>
                        <w:t>:</w:t>
                      </w:r>
                    </w:p>
                    <w:p w:rsidR="000316E8" w:rsidRDefault="000316E8" w:rsidP="000316E8">
                      <w:pPr>
                        <w:pStyle w:val="af2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C59F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что</w:t>
                      </w:r>
                      <w:r w:rsidRPr="000316E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такое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«П</w:t>
                      </w:r>
                      <w:r w:rsidRPr="000316E8">
                        <w:rPr>
                          <w:rFonts w:ascii="Arial Narrow" w:hAnsi="Arial Narrow"/>
                          <w:sz w:val="22"/>
                          <w:szCs w:val="22"/>
                        </w:rPr>
                        <w:t>рофесс</w:t>
                      </w:r>
                      <w:r w:rsidR="0007435E">
                        <w:rPr>
                          <w:rFonts w:ascii="Arial Narrow" w:hAnsi="Arial Narrow"/>
                          <w:sz w:val="22"/>
                          <w:szCs w:val="22"/>
                        </w:rPr>
                        <w:t>иональный Бизнес-О</w:t>
                      </w:r>
                      <w:r w:rsidRPr="000316E8">
                        <w:rPr>
                          <w:rFonts w:ascii="Arial Narrow" w:hAnsi="Arial Narrow"/>
                          <w:sz w:val="22"/>
                          <w:szCs w:val="22"/>
                        </w:rPr>
                        <w:t>снователь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»</w:t>
                      </w:r>
                      <w:r w:rsidR="0007435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>(ПБО)</w:t>
                      </w:r>
                      <w:r w:rsidRPr="000316E8">
                        <w:rPr>
                          <w:rFonts w:ascii="Arial Narrow" w:hAnsi="Arial Narrow"/>
                          <w:sz w:val="22"/>
                          <w:szCs w:val="22"/>
                        </w:rPr>
                        <w:t>, и чем он отличается от владельцев, менеджеров и исполнителей,</w:t>
                      </w:r>
                    </w:p>
                    <w:p w:rsidR="000316E8" w:rsidRDefault="000316E8" w:rsidP="000316E8">
                      <w:pPr>
                        <w:pStyle w:val="af2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C59F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как</w:t>
                      </w:r>
                      <w:r w:rsidRPr="000316E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разрешают основной вопрос</w:t>
                      </w:r>
                      <w:r w:rsid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экономики</w:t>
                      </w:r>
                      <w:r w:rsidRPr="000316E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 w:rsid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>ПБО</w:t>
                      </w:r>
                      <w:r w:rsidRPr="000316E8">
                        <w:rPr>
                          <w:rFonts w:ascii="Arial Narrow" w:hAnsi="Arial Narrow"/>
                          <w:sz w:val="22"/>
                          <w:szCs w:val="22"/>
                        </w:rPr>
                        <w:t>, зная о 5 способах получения продукта при любых условиях,</w:t>
                      </w:r>
                    </w:p>
                    <w:p w:rsidR="000316E8" w:rsidRDefault="000316E8" w:rsidP="000316E8">
                      <w:pPr>
                        <w:pStyle w:val="af2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C59F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как</w:t>
                      </w:r>
                      <w:r w:rsidRPr="000316E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вести </w:t>
                      </w:r>
                      <w:r w:rsid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>ПБО</w:t>
                      </w:r>
                      <w:r w:rsidRPr="000316E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себя и свой бизнес в кризис,</w:t>
                      </w:r>
                    </w:p>
                    <w:p w:rsidR="000316E8" w:rsidRDefault="00EC59F6" w:rsidP="000316E8">
                      <w:pPr>
                        <w:pStyle w:val="af2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C59F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2</w:t>
                      </w:r>
                      <w:r w:rsidR="000316E8" w:rsidRPr="000316E8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основных процесса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ПБО</w:t>
                      </w:r>
                      <w:r w:rsidR="000316E8" w:rsidRPr="000316E8">
                        <w:rPr>
                          <w:rFonts w:ascii="Arial Narrow" w:hAnsi="Arial Narrow"/>
                          <w:sz w:val="22"/>
                          <w:szCs w:val="22"/>
                        </w:rPr>
                        <w:t>: в чем разница, и что следует делать в первую очередь?</w:t>
                      </w:r>
                    </w:p>
                    <w:p w:rsidR="00EC59F6" w:rsidRDefault="00EC59F6" w:rsidP="007F7846">
                      <w:pPr>
                        <w:pStyle w:val="af2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EC59F6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2</w:t>
                      </w:r>
                      <w:r w:rsidR="000316E8"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подхода к организации бизнес-проектов: дилетантский и профессиональный, как распознать, чтобы победить?</w:t>
                      </w:r>
                    </w:p>
                    <w:p w:rsidR="00EC59F6" w:rsidRDefault="000316E8" w:rsidP="00EC59F6">
                      <w:pPr>
                        <w:pStyle w:val="af2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45AD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планирование</w:t>
                      </w:r>
                      <w:r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для </w:t>
                      </w:r>
                      <w:r w:rsid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>ПБО</w:t>
                      </w:r>
                      <w:r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не ставьте в первую очередь цели! Почему?! И что </w:t>
                      </w:r>
                      <w:proofErr w:type="gramStart"/>
                      <w:r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>в замен</w:t>
                      </w:r>
                      <w:proofErr w:type="gramEnd"/>
                      <w:r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>?!</w:t>
                      </w:r>
                    </w:p>
                    <w:p w:rsidR="00EC59F6" w:rsidRDefault="000316E8" w:rsidP="00EC59F6">
                      <w:pPr>
                        <w:pStyle w:val="af2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45AD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профессиональная</w:t>
                      </w:r>
                      <w:r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этика </w:t>
                      </w:r>
                      <w:r w:rsid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>ПБО: чем руководствоваться?</w:t>
                      </w:r>
                    </w:p>
                    <w:p w:rsidR="00EC59F6" w:rsidRDefault="000316E8" w:rsidP="00EC59F6">
                      <w:pPr>
                        <w:pStyle w:val="af2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45AD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технология</w:t>
                      </w:r>
                      <w:r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производства </w:t>
                      </w:r>
                      <w:r w:rsidR="00EC59F6"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>ПБО</w:t>
                      </w:r>
                      <w:r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: 10 шагов </w:t>
                      </w:r>
                      <w:r w:rsidR="00EC59F6"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>от</w:t>
                      </w:r>
                      <w:r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создания </w:t>
                      </w:r>
                      <w:r w:rsidR="00EC59F6"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>до</w:t>
                      </w:r>
                      <w:r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реализации своего дела,</w:t>
                      </w:r>
                    </w:p>
                    <w:p w:rsidR="000316E8" w:rsidRPr="00EC59F6" w:rsidRDefault="000316E8" w:rsidP="00EC59F6">
                      <w:pPr>
                        <w:pStyle w:val="af2"/>
                        <w:numPr>
                          <w:ilvl w:val="0"/>
                          <w:numId w:val="12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45AD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пост</w:t>
                      </w:r>
                      <w:r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и администрирование </w:t>
                      </w:r>
                      <w:r w:rsid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>ПБО</w:t>
                      </w:r>
                      <w:r w:rsidRPr="00EC59F6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в его организации: миссия выполнима!</w:t>
                      </w:r>
                    </w:p>
                    <w:p w:rsidR="00000000" w:rsidRDefault="00687FBD" w:rsidP="00EC59F6">
                      <w:pPr>
                        <w:ind w:firstLine="0"/>
                      </w:pPr>
                    </w:p>
                    <w:p w:rsidR="0007435E" w:rsidRDefault="0007435E" w:rsidP="00EC59F6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="000316E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47BE1" wp14:editId="3C7125E7">
                <wp:simplePos x="0" y="0"/>
                <wp:positionH relativeFrom="column">
                  <wp:posOffset>2075815</wp:posOffset>
                </wp:positionH>
                <wp:positionV relativeFrom="paragraph">
                  <wp:posOffset>6042660</wp:posOffset>
                </wp:positionV>
                <wp:extent cx="2357120" cy="594995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BA6" w:rsidRPr="00F66711" w:rsidRDefault="00A03BA6" w:rsidP="00A03BA6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</w:pPr>
                            <w:r w:rsidRPr="00F6671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>ГДЕ?</w:t>
                            </w:r>
                          </w:p>
                          <w:p w:rsidR="00A03BA6" w:rsidRDefault="00A126F8" w:rsidP="00A03BA6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>Бизнес-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>интенсив</w:t>
                            </w:r>
                            <w:proofErr w:type="spellEnd"/>
                            <w:r w:rsidR="00A03B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A03BA6" w:rsidRDefault="00A03BA6" w:rsidP="00A03BA6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 xml:space="preserve">состоится по адресу: </w:t>
                            </w:r>
                          </w:p>
                          <w:p w:rsidR="00A03BA6" w:rsidRDefault="00A03BA6" w:rsidP="00A03BA6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>г. Уфа, ул. Горбатова, д. 7/5</w:t>
                            </w:r>
                          </w:p>
                          <w:p w:rsidR="00D90DEA" w:rsidRPr="00D90DEA" w:rsidRDefault="00D90DE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7BE1" id="Поле 25" o:spid="_x0000_s1032" type="#_x0000_t202" style="position:absolute;left:0;text-align:left;margin-left:163.45pt;margin-top:475.8pt;width:185.6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" filled="f" stroked="f" strokeweight=".5pt">
                <v:textbox>
                  <w:txbxContent>
                    <w:p w:rsidR="00A03BA6" w:rsidRPr="00F66711" w:rsidRDefault="00A03BA6" w:rsidP="00A03BA6">
                      <w:pPr>
                        <w:autoSpaceDE w:val="0"/>
                        <w:autoSpaceDN w:val="0"/>
                        <w:adjustRightInd w:val="0"/>
                        <w:spacing w:before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</w:pPr>
                      <w:r w:rsidRPr="00F6671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>ГДЕ?</w:t>
                      </w:r>
                    </w:p>
                    <w:p w:rsidR="00A03BA6" w:rsidRDefault="00A126F8" w:rsidP="00A03BA6">
                      <w:pPr>
                        <w:autoSpaceDE w:val="0"/>
                        <w:autoSpaceDN w:val="0"/>
                        <w:adjustRightInd w:val="0"/>
                        <w:spacing w:before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>Бизнес-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>интенсив</w:t>
                      </w:r>
                      <w:proofErr w:type="spellEnd"/>
                      <w:r w:rsidR="00A03B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A03BA6" w:rsidRDefault="00A03BA6" w:rsidP="00A03BA6">
                      <w:pPr>
                        <w:autoSpaceDE w:val="0"/>
                        <w:autoSpaceDN w:val="0"/>
                        <w:adjustRightInd w:val="0"/>
                        <w:spacing w:before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 xml:space="preserve">состоится по адресу: </w:t>
                      </w:r>
                    </w:p>
                    <w:p w:rsidR="00A03BA6" w:rsidRDefault="00A03BA6" w:rsidP="00A03BA6">
                      <w:pPr>
                        <w:autoSpaceDE w:val="0"/>
                        <w:autoSpaceDN w:val="0"/>
                        <w:adjustRightInd w:val="0"/>
                        <w:spacing w:before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>г. Уфа, ул. Горбатова, д. 7/5</w:t>
                      </w:r>
                    </w:p>
                    <w:p w:rsidR="00D90DEA" w:rsidRPr="00D90DEA" w:rsidRDefault="00D90DEA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6E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C7ED7A" wp14:editId="1FEE4401">
                <wp:simplePos x="0" y="0"/>
                <wp:positionH relativeFrom="column">
                  <wp:posOffset>-262255</wp:posOffset>
                </wp:positionH>
                <wp:positionV relativeFrom="paragraph">
                  <wp:posOffset>6042660</wp:posOffset>
                </wp:positionV>
                <wp:extent cx="2357120" cy="594995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BA6" w:rsidRDefault="00A03BA6" w:rsidP="00A03BA6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>КОГДА?</w:t>
                            </w:r>
                          </w:p>
                          <w:p w:rsidR="00A03BA6" w:rsidRDefault="00A126F8" w:rsidP="00A03BA6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>Бизнес-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>интенсив</w:t>
                            </w:r>
                            <w:proofErr w:type="spellEnd"/>
                            <w:r w:rsidR="00A03BA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 xml:space="preserve"> состоится</w:t>
                            </w:r>
                          </w:p>
                          <w:p w:rsidR="00D90DEA" w:rsidRPr="00D90DEA" w:rsidRDefault="00D90DEA" w:rsidP="00D90DE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7ED7A"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33" type="#_x0000_t202" style="position:absolute;left:0;text-align:left;margin-left:-20.65pt;margin-top:475.8pt;width:185.6pt;height:4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" filled="f" stroked="f" strokeweight=".5pt">
                <v:textbox>
                  <w:txbxContent>
                    <w:p w:rsidR="00A03BA6" w:rsidRDefault="00A03BA6" w:rsidP="00A03BA6">
                      <w:pPr>
                        <w:autoSpaceDE w:val="0"/>
                        <w:autoSpaceDN w:val="0"/>
                        <w:adjustRightInd w:val="0"/>
                        <w:spacing w:before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>КОГДА?</w:t>
                      </w:r>
                    </w:p>
                    <w:p w:rsidR="00A03BA6" w:rsidRDefault="00A126F8" w:rsidP="00A03BA6">
                      <w:pPr>
                        <w:autoSpaceDE w:val="0"/>
                        <w:autoSpaceDN w:val="0"/>
                        <w:adjustRightInd w:val="0"/>
                        <w:spacing w:before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>Бизнес-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>интенсив</w:t>
                      </w:r>
                      <w:proofErr w:type="spellEnd"/>
                      <w:r w:rsidR="00A03BA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 xml:space="preserve"> состоится</w:t>
                      </w:r>
                    </w:p>
                    <w:p w:rsidR="00D90DEA" w:rsidRPr="00D90DEA" w:rsidRDefault="00D90DEA" w:rsidP="00D90DEA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6E8" w:rsidRPr="00D90DEA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1312" behindDoc="1" locked="0" layoutInCell="1" allowOverlap="1" wp14:anchorId="12B3964F" wp14:editId="0E9A142B">
            <wp:simplePos x="0" y="0"/>
            <wp:positionH relativeFrom="column">
              <wp:posOffset>-457200</wp:posOffset>
            </wp:positionH>
            <wp:positionV relativeFrom="paragraph">
              <wp:posOffset>5258435</wp:posOffset>
            </wp:positionV>
            <wp:extent cx="7567295" cy="1457325"/>
            <wp:effectExtent l="0" t="0" r="0" b="952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29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6E8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46354" wp14:editId="6B635FB6">
                <wp:simplePos x="0" y="0"/>
                <wp:positionH relativeFrom="column">
                  <wp:posOffset>4563745</wp:posOffset>
                </wp:positionH>
                <wp:positionV relativeFrom="paragraph">
                  <wp:posOffset>6033135</wp:posOffset>
                </wp:positionV>
                <wp:extent cx="2357120" cy="594995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59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BA6" w:rsidRDefault="00A03BA6" w:rsidP="00A03BA6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>СКОЛЬКО?</w:t>
                            </w:r>
                          </w:p>
                          <w:p w:rsidR="00A03BA6" w:rsidRDefault="00A03BA6" w:rsidP="00A03BA6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 xml:space="preserve">Цена </w:t>
                            </w:r>
                            <w:r w:rsidR="00A126F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 xml:space="preserve"> места </w:t>
                            </w:r>
                            <w:r w:rsidR="00A126F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>зависит от тарифа</w:t>
                            </w:r>
                          </w:p>
                          <w:p w:rsidR="00A03BA6" w:rsidRDefault="00A03BA6" w:rsidP="00A03BA6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 xml:space="preserve">Количество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>мест  ограничено</w:t>
                            </w:r>
                            <w:proofErr w:type="gramEnd"/>
                            <w:r w:rsidRPr="00D90DE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A03BA6" w:rsidRPr="00D90DEA" w:rsidRDefault="00A03BA6" w:rsidP="00A03BA6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8"/>
                                <w:szCs w:val="24"/>
                                <w:lang w:eastAsia="en-US"/>
                              </w:rPr>
                              <w:t>Необходима регистрация</w:t>
                            </w:r>
                          </w:p>
                          <w:p w:rsidR="00D90DEA" w:rsidRPr="00D90DEA" w:rsidRDefault="00D90DEA" w:rsidP="00D90DE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46354" id="Поле 26" o:spid="_x0000_s1034" type="#_x0000_t202" style="position:absolute;left:0;text-align:left;margin-left:359.35pt;margin-top:475.05pt;width:185.6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" filled="f" stroked="f" strokeweight=".5pt">
                <v:textbox>
                  <w:txbxContent>
                    <w:p w:rsidR="00A03BA6" w:rsidRDefault="00A03BA6" w:rsidP="00A03BA6">
                      <w:pPr>
                        <w:autoSpaceDE w:val="0"/>
                        <w:autoSpaceDN w:val="0"/>
                        <w:adjustRightInd w:val="0"/>
                        <w:spacing w:before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>СКОЛЬКО?</w:t>
                      </w:r>
                    </w:p>
                    <w:p w:rsidR="00A03BA6" w:rsidRDefault="00A03BA6" w:rsidP="00A03BA6">
                      <w:pPr>
                        <w:autoSpaceDE w:val="0"/>
                        <w:autoSpaceDN w:val="0"/>
                        <w:adjustRightInd w:val="0"/>
                        <w:spacing w:before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 xml:space="preserve">Цена </w:t>
                      </w:r>
                      <w:r w:rsidR="00A126F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 xml:space="preserve"> места </w:t>
                      </w:r>
                      <w:r w:rsidR="00A126F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>зависит от тарифа</w:t>
                      </w:r>
                    </w:p>
                    <w:p w:rsidR="00A03BA6" w:rsidRDefault="00A03BA6" w:rsidP="00A03BA6">
                      <w:pPr>
                        <w:autoSpaceDE w:val="0"/>
                        <w:autoSpaceDN w:val="0"/>
                        <w:adjustRightInd w:val="0"/>
                        <w:spacing w:before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 xml:space="preserve">Количество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>мест  ограничено</w:t>
                      </w:r>
                      <w:proofErr w:type="gramEnd"/>
                      <w:r w:rsidRPr="00D90DE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A03BA6" w:rsidRPr="00D90DEA" w:rsidRDefault="00A03BA6" w:rsidP="00A03BA6">
                      <w:pPr>
                        <w:autoSpaceDE w:val="0"/>
                        <w:autoSpaceDN w:val="0"/>
                        <w:adjustRightInd w:val="0"/>
                        <w:spacing w:before="0"/>
                        <w:ind w:firstLine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8"/>
                          <w:szCs w:val="24"/>
                          <w:lang w:eastAsia="en-US"/>
                        </w:rPr>
                        <w:t>Необходима регистрация</w:t>
                      </w:r>
                    </w:p>
                    <w:p w:rsidR="00D90DEA" w:rsidRPr="00D90DEA" w:rsidRDefault="00D90DEA" w:rsidP="00D90DEA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891" w:rsidRPr="00D90DEA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E5BACEC" wp14:editId="7E05B179">
                <wp:simplePos x="0" y="0"/>
                <wp:positionH relativeFrom="column">
                  <wp:posOffset>5705475</wp:posOffset>
                </wp:positionH>
                <wp:positionV relativeFrom="paragraph">
                  <wp:posOffset>3334385</wp:posOffset>
                </wp:positionV>
                <wp:extent cx="549275" cy="559435"/>
                <wp:effectExtent l="0" t="0" r="3175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75" cy="559435"/>
                          <a:chOff x="4424045" y="3449955"/>
                          <a:chExt cx="159385" cy="156845"/>
                        </a:xfrm>
                      </wpg:grpSpPr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4424045" y="3449955"/>
                            <a:ext cx="159385" cy="156845"/>
                          </a:xfrm>
                          <a:custGeom>
                            <a:avLst/>
                            <a:gdLst>
                              <a:gd name="T0" fmla="*/ 38680 w 39014"/>
                              <a:gd name="T1" fmla="*/ 11093 h 39014"/>
                              <a:gd name="T2" fmla="*/ 27921 w 39014"/>
                              <a:gd name="T3" fmla="*/ 334 h 39014"/>
                              <a:gd name="T4" fmla="*/ 27116 w 39014"/>
                              <a:gd name="T5" fmla="*/ 0 h 39014"/>
                              <a:gd name="T6" fmla="*/ 11898 w 39014"/>
                              <a:gd name="T7" fmla="*/ 0 h 39014"/>
                              <a:gd name="T8" fmla="*/ 11094 w 39014"/>
                              <a:gd name="T9" fmla="*/ 334 h 39014"/>
                              <a:gd name="T10" fmla="*/ 334 w 39014"/>
                              <a:gd name="T11" fmla="*/ 11093 h 39014"/>
                              <a:gd name="T12" fmla="*/ 0 w 39014"/>
                              <a:gd name="T13" fmla="*/ 11898 h 39014"/>
                              <a:gd name="T14" fmla="*/ 0 w 39014"/>
                              <a:gd name="T15" fmla="*/ 27116 h 39014"/>
                              <a:gd name="T16" fmla="*/ 334 w 39014"/>
                              <a:gd name="T17" fmla="*/ 27921 h 39014"/>
                              <a:gd name="T18" fmla="*/ 11094 w 39014"/>
                              <a:gd name="T19" fmla="*/ 38680 h 39014"/>
                              <a:gd name="T20" fmla="*/ 11898 w 39014"/>
                              <a:gd name="T21" fmla="*/ 39014 h 39014"/>
                              <a:gd name="T22" fmla="*/ 18482 w 39014"/>
                              <a:gd name="T23" fmla="*/ 39014 h 39014"/>
                              <a:gd name="T24" fmla="*/ 21582 w 39014"/>
                              <a:gd name="T25" fmla="*/ 39014 h 39014"/>
                              <a:gd name="T26" fmla="*/ 27116 w 39014"/>
                              <a:gd name="T27" fmla="*/ 39014 h 39014"/>
                              <a:gd name="T28" fmla="*/ 27921 w 39014"/>
                              <a:gd name="T29" fmla="*/ 38680 h 39014"/>
                              <a:gd name="T30" fmla="*/ 38680 w 39014"/>
                              <a:gd name="T31" fmla="*/ 27921 h 39014"/>
                              <a:gd name="T32" fmla="*/ 39014 w 39014"/>
                              <a:gd name="T33" fmla="*/ 27116 h 39014"/>
                              <a:gd name="T34" fmla="*/ 39014 w 39014"/>
                              <a:gd name="T35" fmla="*/ 11898 h 39014"/>
                              <a:gd name="T36" fmla="*/ 38680 w 39014"/>
                              <a:gd name="T37" fmla="*/ 11093 h 39014"/>
                              <a:gd name="T38" fmla="*/ 36735 w 39014"/>
                              <a:gd name="T39" fmla="*/ 26644 h 39014"/>
                              <a:gd name="T40" fmla="*/ 26644 w 39014"/>
                              <a:gd name="T41" fmla="*/ 36735 h 39014"/>
                              <a:gd name="T42" fmla="*/ 12370 w 39014"/>
                              <a:gd name="T43" fmla="*/ 36735 h 39014"/>
                              <a:gd name="T44" fmla="*/ 2279 w 39014"/>
                              <a:gd name="T45" fmla="*/ 26644 h 39014"/>
                              <a:gd name="T46" fmla="*/ 2279 w 39014"/>
                              <a:gd name="T47" fmla="*/ 12370 h 39014"/>
                              <a:gd name="T48" fmla="*/ 12370 w 39014"/>
                              <a:gd name="T49" fmla="*/ 2279 h 39014"/>
                              <a:gd name="T50" fmla="*/ 26644 w 39014"/>
                              <a:gd name="T51" fmla="*/ 2279 h 39014"/>
                              <a:gd name="T52" fmla="*/ 36735 w 39014"/>
                              <a:gd name="T53" fmla="*/ 12370 h 39014"/>
                              <a:gd name="T54" fmla="*/ 36735 w 39014"/>
                              <a:gd name="T55" fmla="*/ 26644 h 39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9014" h="39014">
                                <a:moveTo>
                                  <a:pt x="38680" y="11093"/>
                                </a:moveTo>
                                <a:lnTo>
                                  <a:pt x="27921" y="334"/>
                                </a:lnTo>
                                <a:cubicBezTo>
                                  <a:pt x="27707" y="120"/>
                                  <a:pt x="27418" y="0"/>
                                  <a:pt x="27116" y="0"/>
                                </a:cubicBezTo>
                                <a:lnTo>
                                  <a:pt x="11898" y="0"/>
                                </a:lnTo>
                                <a:cubicBezTo>
                                  <a:pt x="11597" y="0"/>
                                  <a:pt x="11307" y="121"/>
                                  <a:pt x="11094" y="334"/>
                                </a:cubicBezTo>
                                <a:lnTo>
                                  <a:pt x="334" y="11093"/>
                                </a:lnTo>
                                <a:cubicBezTo>
                                  <a:pt x="121" y="11307"/>
                                  <a:pt x="0" y="11596"/>
                                  <a:pt x="0" y="11898"/>
                                </a:cubicBezTo>
                                <a:lnTo>
                                  <a:pt x="0" y="27116"/>
                                </a:lnTo>
                                <a:cubicBezTo>
                                  <a:pt x="0" y="27418"/>
                                  <a:pt x="121" y="27707"/>
                                  <a:pt x="334" y="27921"/>
                                </a:cubicBezTo>
                                <a:lnTo>
                                  <a:pt x="11094" y="38680"/>
                                </a:lnTo>
                                <a:cubicBezTo>
                                  <a:pt x="11307" y="38893"/>
                                  <a:pt x="11597" y="39014"/>
                                  <a:pt x="11898" y="39014"/>
                                </a:cubicBezTo>
                                <a:lnTo>
                                  <a:pt x="18482" y="39014"/>
                                </a:lnTo>
                                <a:lnTo>
                                  <a:pt x="21582" y="39014"/>
                                </a:lnTo>
                                <a:lnTo>
                                  <a:pt x="27116" y="39014"/>
                                </a:lnTo>
                                <a:cubicBezTo>
                                  <a:pt x="27418" y="39014"/>
                                  <a:pt x="27707" y="38894"/>
                                  <a:pt x="27921" y="38680"/>
                                </a:cubicBezTo>
                                <a:lnTo>
                                  <a:pt x="38680" y="27921"/>
                                </a:lnTo>
                                <a:cubicBezTo>
                                  <a:pt x="38894" y="27707"/>
                                  <a:pt x="39014" y="27418"/>
                                  <a:pt x="39014" y="27116"/>
                                </a:cubicBezTo>
                                <a:lnTo>
                                  <a:pt x="39014" y="11898"/>
                                </a:lnTo>
                                <a:cubicBezTo>
                                  <a:pt x="39014" y="11596"/>
                                  <a:pt x="38894" y="11307"/>
                                  <a:pt x="38680" y="11093"/>
                                </a:cubicBezTo>
                                <a:close/>
                                <a:moveTo>
                                  <a:pt x="36735" y="26644"/>
                                </a:moveTo>
                                <a:lnTo>
                                  <a:pt x="26644" y="36735"/>
                                </a:lnTo>
                                <a:lnTo>
                                  <a:pt x="12370" y="36735"/>
                                </a:lnTo>
                                <a:lnTo>
                                  <a:pt x="2279" y="26644"/>
                                </a:lnTo>
                                <a:lnTo>
                                  <a:pt x="2279" y="12370"/>
                                </a:lnTo>
                                <a:lnTo>
                                  <a:pt x="12370" y="2279"/>
                                </a:lnTo>
                                <a:lnTo>
                                  <a:pt x="26644" y="2279"/>
                                </a:lnTo>
                                <a:lnTo>
                                  <a:pt x="36735" y="12370"/>
                                </a:lnTo>
                                <a:lnTo>
                                  <a:pt x="36735" y="266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1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512310" y="3517265"/>
                            <a:ext cx="5715" cy="24130"/>
                          </a:xfrm>
                          <a:custGeom>
                            <a:avLst/>
                            <a:gdLst>
                              <a:gd name="T0" fmla="*/ 670 w 1338"/>
                              <a:gd name="T1" fmla="*/ 0 h 6056"/>
                              <a:gd name="T2" fmla="*/ 0 w 1338"/>
                              <a:gd name="T3" fmla="*/ 810 h 6056"/>
                              <a:gd name="T4" fmla="*/ 0 w 1338"/>
                              <a:gd name="T5" fmla="*/ 5247 h 6056"/>
                              <a:gd name="T6" fmla="*/ 670 w 1338"/>
                              <a:gd name="T7" fmla="*/ 6056 h 6056"/>
                              <a:gd name="T8" fmla="*/ 1338 w 1338"/>
                              <a:gd name="T9" fmla="*/ 5247 h 6056"/>
                              <a:gd name="T10" fmla="*/ 1338 w 1338"/>
                              <a:gd name="T11" fmla="*/ 810 h 6056"/>
                              <a:gd name="T12" fmla="*/ 670 w 1338"/>
                              <a:gd name="T13" fmla="*/ 0 h 6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38" h="6056">
                                <a:moveTo>
                                  <a:pt x="670" y="0"/>
                                </a:moveTo>
                                <a:cubicBezTo>
                                  <a:pt x="258" y="0"/>
                                  <a:pt x="0" y="223"/>
                                  <a:pt x="0" y="810"/>
                                </a:cubicBezTo>
                                <a:lnTo>
                                  <a:pt x="0" y="5247"/>
                                </a:lnTo>
                                <a:cubicBezTo>
                                  <a:pt x="0" y="5834"/>
                                  <a:pt x="258" y="6056"/>
                                  <a:pt x="670" y="6056"/>
                                </a:cubicBezTo>
                                <a:cubicBezTo>
                                  <a:pt x="1080" y="6056"/>
                                  <a:pt x="1338" y="5834"/>
                                  <a:pt x="1338" y="5247"/>
                                </a:cubicBezTo>
                                <a:lnTo>
                                  <a:pt x="1338" y="810"/>
                                </a:lnTo>
                                <a:cubicBezTo>
                                  <a:pt x="1338" y="223"/>
                                  <a:pt x="1080" y="0"/>
                                  <a:pt x="6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1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533900" y="3517900"/>
                            <a:ext cx="5080" cy="10795"/>
                          </a:xfrm>
                          <a:custGeom>
                            <a:avLst/>
                            <a:gdLst>
                              <a:gd name="T0" fmla="*/ 1244 w 1244"/>
                              <a:gd name="T1" fmla="*/ 2006 h 2780"/>
                              <a:gd name="T2" fmla="*/ 1244 w 1244"/>
                              <a:gd name="T3" fmla="*/ 772 h 2780"/>
                              <a:gd name="T4" fmla="*/ 610 w 1244"/>
                              <a:gd name="T5" fmla="*/ 0 h 2780"/>
                              <a:gd name="T6" fmla="*/ 0 w 1244"/>
                              <a:gd name="T7" fmla="*/ 0 h 2780"/>
                              <a:gd name="T8" fmla="*/ 0 w 1244"/>
                              <a:gd name="T9" fmla="*/ 2780 h 2780"/>
                              <a:gd name="T10" fmla="*/ 610 w 1244"/>
                              <a:gd name="T11" fmla="*/ 2780 h 2780"/>
                              <a:gd name="T12" fmla="*/ 1244 w 1244"/>
                              <a:gd name="T13" fmla="*/ 2006 h 27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4" h="2780">
                                <a:moveTo>
                                  <a:pt x="1244" y="2006"/>
                                </a:moveTo>
                                <a:lnTo>
                                  <a:pt x="1244" y="772"/>
                                </a:lnTo>
                                <a:cubicBezTo>
                                  <a:pt x="1244" y="187"/>
                                  <a:pt x="1022" y="0"/>
                                  <a:pt x="610" y="0"/>
                                </a:cubicBezTo>
                                <a:lnTo>
                                  <a:pt x="0" y="0"/>
                                </a:lnTo>
                                <a:lnTo>
                                  <a:pt x="0" y="2780"/>
                                </a:lnTo>
                                <a:lnTo>
                                  <a:pt x="610" y="2780"/>
                                </a:lnTo>
                                <a:cubicBezTo>
                                  <a:pt x="1022" y="2780"/>
                                  <a:pt x="1244" y="2592"/>
                                  <a:pt x="1244" y="20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1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 noEditPoints="1"/>
                        </wps:cNvSpPr>
                        <wps:spPr bwMode="auto">
                          <a:xfrm>
                            <a:off x="4444365" y="3470275"/>
                            <a:ext cx="118745" cy="116205"/>
                          </a:xfrm>
                          <a:custGeom>
                            <a:avLst/>
                            <a:gdLst>
                              <a:gd name="T0" fmla="*/ 20068 w 29050"/>
                              <a:gd name="T1" fmla="*/ 0 h 29050"/>
                              <a:gd name="T2" fmla="*/ 8981 w 29050"/>
                              <a:gd name="T3" fmla="*/ 0 h 29050"/>
                              <a:gd name="T4" fmla="*/ 8174 w 29050"/>
                              <a:gd name="T5" fmla="*/ 334 h 29050"/>
                              <a:gd name="T6" fmla="*/ 334 w 29050"/>
                              <a:gd name="T7" fmla="*/ 8174 h 29050"/>
                              <a:gd name="T8" fmla="*/ 0 w 29050"/>
                              <a:gd name="T9" fmla="*/ 8981 h 29050"/>
                              <a:gd name="T10" fmla="*/ 0 w 29050"/>
                              <a:gd name="T11" fmla="*/ 20068 h 29050"/>
                              <a:gd name="T12" fmla="*/ 334 w 29050"/>
                              <a:gd name="T13" fmla="*/ 20874 h 29050"/>
                              <a:gd name="T14" fmla="*/ 8174 w 29050"/>
                              <a:gd name="T15" fmla="*/ 28715 h 29050"/>
                              <a:gd name="T16" fmla="*/ 8981 w 29050"/>
                              <a:gd name="T17" fmla="*/ 29050 h 29050"/>
                              <a:gd name="T18" fmla="*/ 20068 w 29050"/>
                              <a:gd name="T19" fmla="*/ 29050 h 29050"/>
                              <a:gd name="T20" fmla="*/ 20875 w 29050"/>
                              <a:gd name="T21" fmla="*/ 28715 h 29050"/>
                              <a:gd name="T22" fmla="*/ 28715 w 29050"/>
                              <a:gd name="T23" fmla="*/ 20874 h 29050"/>
                              <a:gd name="T24" fmla="*/ 29050 w 29050"/>
                              <a:gd name="T25" fmla="*/ 20068 h 29050"/>
                              <a:gd name="T26" fmla="*/ 29050 w 29050"/>
                              <a:gd name="T27" fmla="*/ 8981 h 29050"/>
                              <a:gd name="T28" fmla="*/ 28715 w 29050"/>
                              <a:gd name="T29" fmla="*/ 8174 h 29050"/>
                              <a:gd name="T30" fmla="*/ 20875 w 29050"/>
                              <a:gd name="T31" fmla="*/ 334 h 29050"/>
                              <a:gd name="T32" fmla="*/ 20068 w 29050"/>
                              <a:gd name="T33" fmla="*/ 0 h 29050"/>
                              <a:gd name="T34" fmla="*/ 7432 w 29050"/>
                              <a:gd name="T35" fmla="*/ 18982 h 29050"/>
                              <a:gd name="T36" fmla="*/ 5507 w 29050"/>
                              <a:gd name="T37" fmla="*/ 16917 h 29050"/>
                              <a:gd name="T38" fmla="*/ 5507 w 29050"/>
                              <a:gd name="T39" fmla="*/ 16412 h 29050"/>
                              <a:gd name="T40" fmla="*/ 6728 w 29050"/>
                              <a:gd name="T41" fmla="*/ 16412 h 29050"/>
                              <a:gd name="T42" fmla="*/ 6728 w 29050"/>
                              <a:gd name="T43" fmla="*/ 16999 h 29050"/>
                              <a:gd name="T44" fmla="*/ 7395 w 29050"/>
                              <a:gd name="T45" fmla="*/ 17798 h 29050"/>
                              <a:gd name="T46" fmla="*/ 8066 w 29050"/>
                              <a:gd name="T47" fmla="*/ 16999 h 29050"/>
                              <a:gd name="T48" fmla="*/ 6963 w 29050"/>
                              <a:gd name="T49" fmla="*/ 15215 h 29050"/>
                              <a:gd name="T50" fmla="*/ 5543 w 29050"/>
                              <a:gd name="T51" fmla="*/ 12645 h 29050"/>
                              <a:gd name="T52" fmla="*/ 7443 w 29050"/>
                              <a:gd name="T53" fmla="*/ 10578 h 29050"/>
                              <a:gd name="T54" fmla="*/ 9345 w 29050"/>
                              <a:gd name="T55" fmla="*/ 12645 h 29050"/>
                              <a:gd name="T56" fmla="*/ 9345 w 29050"/>
                              <a:gd name="T57" fmla="*/ 12903 h 29050"/>
                              <a:gd name="T58" fmla="*/ 8124 w 29050"/>
                              <a:gd name="T59" fmla="*/ 12903 h 29050"/>
                              <a:gd name="T60" fmla="*/ 8124 w 29050"/>
                              <a:gd name="T61" fmla="*/ 12562 h 29050"/>
                              <a:gd name="T62" fmla="*/ 7478 w 29050"/>
                              <a:gd name="T63" fmla="*/ 11752 h 29050"/>
                              <a:gd name="T64" fmla="*/ 6834 w 29050"/>
                              <a:gd name="T65" fmla="*/ 12562 h 29050"/>
                              <a:gd name="T66" fmla="*/ 7937 w 29050"/>
                              <a:gd name="T67" fmla="*/ 14346 h 29050"/>
                              <a:gd name="T68" fmla="*/ 9357 w 29050"/>
                              <a:gd name="T69" fmla="*/ 16917 h 29050"/>
                              <a:gd name="T70" fmla="*/ 7432 w 29050"/>
                              <a:gd name="T71" fmla="*/ 18982 h 29050"/>
                              <a:gd name="T72" fmla="*/ 14298 w 29050"/>
                              <a:gd name="T73" fmla="*/ 11848 h 29050"/>
                              <a:gd name="T74" fmla="*/ 12948 w 29050"/>
                              <a:gd name="T75" fmla="*/ 11848 h 29050"/>
                              <a:gd name="T76" fmla="*/ 12948 w 29050"/>
                              <a:gd name="T77" fmla="*/ 18888 h 29050"/>
                              <a:gd name="T78" fmla="*/ 11657 w 29050"/>
                              <a:gd name="T79" fmla="*/ 18888 h 29050"/>
                              <a:gd name="T80" fmla="*/ 11657 w 29050"/>
                              <a:gd name="T81" fmla="*/ 11848 h 29050"/>
                              <a:gd name="T82" fmla="*/ 10307 w 29050"/>
                              <a:gd name="T83" fmla="*/ 11848 h 29050"/>
                              <a:gd name="T84" fmla="*/ 10307 w 29050"/>
                              <a:gd name="T85" fmla="*/ 10673 h 29050"/>
                              <a:gd name="T86" fmla="*/ 14298 w 29050"/>
                              <a:gd name="T87" fmla="*/ 10673 h 29050"/>
                              <a:gd name="T88" fmla="*/ 14298 w 29050"/>
                              <a:gd name="T89" fmla="*/ 11848 h 29050"/>
                              <a:gd name="T90" fmla="*/ 19263 w 29050"/>
                              <a:gd name="T91" fmla="*/ 16917 h 29050"/>
                              <a:gd name="T92" fmla="*/ 17303 w 29050"/>
                              <a:gd name="T93" fmla="*/ 18982 h 29050"/>
                              <a:gd name="T94" fmla="*/ 15344 w 29050"/>
                              <a:gd name="T95" fmla="*/ 16917 h 29050"/>
                              <a:gd name="T96" fmla="*/ 15344 w 29050"/>
                              <a:gd name="T97" fmla="*/ 12645 h 29050"/>
                              <a:gd name="T98" fmla="*/ 17303 w 29050"/>
                              <a:gd name="T99" fmla="*/ 10578 h 29050"/>
                              <a:gd name="T100" fmla="*/ 19263 w 29050"/>
                              <a:gd name="T101" fmla="*/ 12645 h 29050"/>
                              <a:gd name="T102" fmla="*/ 19263 w 29050"/>
                              <a:gd name="T103" fmla="*/ 16917 h 29050"/>
                              <a:gd name="T104" fmla="*/ 24509 w 29050"/>
                              <a:gd name="T105" fmla="*/ 12703 h 29050"/>
                              <a:gd name="T106" fmla="*/ 24509 w 29050"/>
                              <a:gd name="T107" fmla="*/ 13771 h 29050"/>
                              <a:gd name="T108" fmla="*/ 22584 w 29050"/>
                              <a:gd name="T109" fmla="*/ 15802 h 29050"/>
                              <a:gd name="T110" fmla="*/ 21974 w 29050"/>
                              <a:gd name="T111" fmla="*/ 15802 h 29050"/>
                              <a:gd name="T112" fmla="*/ 21974 w 29050"/>
                              <a:gd name="T113" fmla="*/ 18888 h 29050"/>
                              <a:gd name="T114" fmla="*/ 20683 w 29050"/>
                              <a:gd name="T115" fmla="*/ 18888 h 29050"/>
                              <a:gd name="T116" fmla="*/ 20683 w 29050"/>
                              <a:gd name="T117" fmla="*/ 10673 h 29050"/>
                              <a:gd name="T118" fmla="*/ 22584 w 29050"/>
                              <a:gd name="T119" fmla="*/ 10673 h 29050"/>
                              <a:gd name="T120" fmla="*/ 24509 w 29050"/>
                              <a:gd name="T121" fmla="*/ 12703 h 2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050" h="29050">
                                <a:moveTo>
                                  <a:pt x="20068" y="0"/>
                                </a:moveTo>
                                <a:lnTo>
                                  <a:pt x="8981" y="0"/>
                                </a:lnTo>
                                <a:cubicBezTo>
                                  <a:pt x="8678" y="0"/>
                                  <a:pt x="8387" y="119"/>
                                  <a:pt x="8174" y="334"/>
                                </a:cubicBezTo>
                                <a:lnTo>
                                  <a:pt x="334" y="8174"/>
                                </a:lnTo>
                                <a:cubicBezTo>
                                  <a:pt x="119" y="8387"/>
                                  <a:pt x="0" y="8678"/>
                                  <a:pt x="0" y="8981"/>
                                </a:cubicBezTo>
                                <a:lnTo>
                                  <a:pt x="0" y="20068"/>
                                </a:lnTo>
                                <a:cubicBezTo>
                                  <a:pt x="0" y="20370"/>
                                  <a:pt x="119" y="20661"/>
                                  <a:pt x="334" y="20874"/>
                                </a:cubicBezTo>
                                <a:lnTo>
                                  <a:pt x="8174" y="28715"/>
                                </a:lnTo>
                                <a:cubicBezTo>
                                  <a:pt x="8387" y="28929"/>
                                  <a:pt x="8678" y="29050"/>
                                  <a:pt x="8981" y="29050"/>
                                </a:cubicBezTo>
                                <a:lnTo>
                                  <a:pt x="20068" y="29050"/>
                                </a:lnTo>
                                <a:cubicBezTo>
                                  <a:pt x="20370" y="29050"/>
                                  <a:pt x="20661" y="28929"/>
                                  <a:pt x="20875" y="28715"/>
                                </a:cubicBezTo>
                                <a:lnTo>
                                  <a:pt x="28715" y="20874"/>
                                </a:lnTo>
                                <a:cubicBezTo>
                                  <a:pt x="28929" y="20661"/>
                                  <a:pt x="29050" y="20370"/>
                                  <a:pt x="29050" y="20068"/>
                                </a:cubicBezTo>
                                <a:lnTo>
                                  <a:pt x="29050" y="8981"/>
                                </a:lnTo>
                                <a:cubicBezTo>
                                  <a:pt x="29050" y="8678"/>
                                  <a:pt x="28929" y="8387"/>
                                  <a:pt x="28715" y="8174"/>
                                </a:cubicBezTo>
                                <a:lnTo>
                                  <a:pt x="20875" y="334"/>
                                </a:lnTo>
                                <a:cubicBezTo>
                                  <a:pt x="20661" y="119"/>
                                  <a:pt x="20370" y="0"/>
                                  <a:pt x="20068" y="0"/>
                                </a:cubicBezTo>
                                <a:close/>
                                <a:moveTo>
                                  <a:pt x="7432" y="18982"/>
                                </a:moveTo>
                                <a:cubicBezTo>
                                  <a:pt x="6164" y="18982"/>
                                  <a:pt x="5507" y="18232"/>
                                  <a:pt x="5507" y="16917"/>
                                </a:cubicBezTo>
                                <a:lnTo>
                                  <a:pt x="5507" y="16412"/>
                                </a:lnTo>
                                <a:lnTo>
                                  <a:pt x="6728" y="16412"/>
                                </a:lnTo>
                                <a:lnTo>
                                  <a:pt x="6728" y="16999"/>
                                </a:lnTo>
                                <a:cubicBezTo>
                                  <a:pt x="6728" y="17586"/>
                                  <a:pt x="6986" y="17798"/>
                                  <a:pt x="7395" y="17798"/>
                                </a:cubicBezTo>
                                <a:cubicBezTo>
                                  <a:pt x="7807" y="17798"/>
                                  <a:pt x="8066" y="17586"/>
                                  <a:pt x="8066" y="16999"/>
                                </a:cubicBezTo>
                                <a:cubicBezTo>
                                  <a:pt x="8066" y="16400"/>
                                  <a:pt x="7807" y="15954"/>
                                  <a:pt x="6963" y="15215"/>
                                </a:cubicBezTo>
                                <a:cubicBezTo>
                                  <a:pt x="5884" y="14265"/>
                                  <a:pt x="5543" y="13583"/>
                                  <a:pt x="5543" y="12645"/>
                                </a:cubicBezTo>
                                <a:cubicBezTo>
                                  <a:pt x="5543" y="11331"/>
                                  <a:pt x="6189" y="10578"/>
                                  <a:pt x="7443" y="10578"/>
                                </a:cubicBezTo>
                                <a:cubicBezTo>
                                  <a:pt x="8699" y="10578"/>
                                  <a:pt x="9345" y="11331"/>
                                  <a:pt x="9345" y="12645"/>
                                </a:cubicBezTo>
                                <a:lnTo>
                                  <a:pt x="9345" y="12903"/>
                                </a:lnTo>
                                <a:lnTo>
                                  <a:pt x="8124" y="12903"/>
                                </a:lnTo>
                                <a:lnTo>
                                  <a:pt x="8124" y="12562"/>
                                </a:lnTo>
                                <a:cubicBezTo>
                                  <a:pt x="8124" y="11975"/>
                                  <a:pt x="7890" y="11752"/>
                                  <a:pt x="7478" y="11752"/>
                                </a:cubicBezTo>
                                <a:cubicBezTo>
                                  <a:pt x="7068" y="11752"/>
                                  <a:pt x="6834" y="11975"/>
                                  <a:pt x="6834" y="12562"/>
                                </a:cubicBezTo>
                                <a:cubicBezTo>
                                  <a:pt x="6834" y="13161"/>
                                  <a:pt x="7091" y="13607"/>
                                  <a:pt x="7937" y="14346"/>
                                </a:cubicBezTo>
                                <a:cubicBezTo>
                                  <a:pt x="9018" y="15298"/>
                                  <a:pt x="9357" y="15978"/>
                                  <a:pt x="9357" y="16917"/>
                                </a:cubicBezTo>
                                <a:cubicBezTo>
                                  <a:pt x="9357" y="18232"/>
                                  <a:pt x="8699" y="18982"/>
                                  <a:pt x="7432" y="18982"/>
                                </a:cubicBezTo>
                                <a:close/>
                                <a:moveTo>
                                  <a:pt x="14298" y="11848"/>
                                </a:moveTo>
                                <a:lnTo>
                                  <a:pt x="12948" y="11848"/>
                                </a:lnTo>
                                <a:lnTo>
                                  <a:pt x="12948" y="18888"/>
                                </a:lnTo>
                                <a:lnTo>
                                  <a:pt x="11657" y="18888"/>
                                </a:lnTo>
                                <a:lnTo>
                                  <a:pt x="11657" y="11848"/>
                                </a:lnTo>
                                <a:lnTo>
                                  <a:pt x="10307" y="11848"/>
                                </a:lnTo>
                                <a:lnTo>
                                  <a:pt x="10307" y="10673"/>
                                </a:lnTo>
                                <a:lnTo>
                                  <a:pt x="14298" y="10673"/>
                                </a:lnTo>
                                <a:lnTo>
                                  <a:pt x="14298" y="11848"/>
                                </a:lnTo>
                                <a:close/>
                                <a:moveTo>
                                  <a:pt x="19263" y="16917"/>
                                </a:moveTo>
                                <a:cubicBezTo>
                                  <a:pt x="19263" y="18232"/>
                                  <a:pt x="18571" y="18982"/>
                                  <a:pt x="17303" y="18982"/>
                                </a:cubicBezTo>
                                <a:cubicBezTo>
                                  <a:pt x="16036" y="18982"/>
                                  <a:pt x="15344" y="18232"/>
                                  <a:pt x="15344" y="16917"/>
                                </a:cubicBezTo>
                                <a:lnTo>
                                  <a:pt x="15344" y="12645"/>
                                </a:lnTo>
                                <a:cubicBezTo>
                                  <a:pt x="15344" y="11331"/>
                                  <a:pt x="16036" y="10578"/>
                                  <a:pt x="17303" y="10578"/>
                                </a:cubicBezTo>
                                <a:cubicBezTo>
                                  <a:pt x="18571" y="10578"/>
                                  <a:pt x="19263" y="11331"/>
                                  <a:pt x="19263" y="12645"/>
                                </a:cubicBezTo>
                                <a:lnTo>
                                  <a:pt x="19263" y="16917"/>
                                </a:lnTo>
                                <a:close/>
                                <a:moveTo>
                                  <a:pt x="24509" y="12703"/>
                                </a:moveTo>
                                <a:lnTo>
                                  <a:pt x="24509" y="13771"/>
                                </a:lnTo>
                                <a:cubicBezTo>
                                  <a:pt x="24509" y="15086"/>
                                  <a:pt x="23876" y="15802"/>
                                  <a:pt x="22584" y="15802"/>
                                </a:cubicBezTo>
                                <a:lnTo>
                                  <a:pt x="21974" y="15802"/>
                                </a:lnTo>
                                <a:lnTo>
                                  <a:pt x="21974" y="18888"/>
                                </a:lnTo>
                                <a:lnTo>
                                  <a:pt x="20683" y="18888"/>
                                </a:lnTo>
                                <a:lnTo>
                                  <a:pt x="20683" y="10673"/>
                                </a:lnTo>
                                <a:lnTo>
                                  <a:pt x="22584" y="10673"/>
                                </a:lnTo>
                                <a:cubicBezTo>
                                  <a:pt x="23876" y="10673"/>
                                  <a:pt x="24509" y="11389"/>
                                  <a:pt x="24509" y="127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1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BAE5B" id="Группа 16" o:spid="_x0000_s1026" style="position:absolute;margin-left:449.25pt;margin-top:262.55pt;width:43.25pt;height:44.05pt;z-index:251680768;mso-width-relative:margin;mso-height-relative:margin" coordorigin="44240,34499" coordsize="1593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">
                <v:shape id="Freeform 18" o:spid="_x0000_s1027" style="position:absolute;left:44240;top:34499;width:1594;height:1569;visibility:visible;mso-wrap-style:square;v-text-anchor:top" coordsize="39014,39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l2cUA&#10;AADbAAAADwAAAGRycy9kb3ducmV2LnhtbERPS2vCQBC+C/0PyxR6KXVTLW2JrqIWwYMeGi3obciO&#10;SWh2NmQ3D/31bqHgbT6+50znvSlFS7UrLCt4HUYgiFOrC84UHPbrl08QziNrLC2Tggs5mM8eBlOM&#10;te34m9rEZyKEsItRQe59FUvp0pwMuqGtiAN3trVBH2CdSV1jF8JNKUdR9C4NFhwacqxolVP6mzRG&#10;wert2slTs9yOD7vm2W9+9sdF+6XU02O/mIDw1Pu7+N+90WH+B/z9Eg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OXZxQAAANsAAAAPAAAAAAAAAAAAAAAAAJgCAABkcnMv&#10;ZG93bnJldi54bWxQSwUGAAAAAAQABAD1AAAAigMAAAAA&#10;" path="m38680,11093l27921,334c27707,120,27418,,27116,l11898,v-301,,-591,121,-804,334l334,11093c121,11307,,11596,,11898l,27116v,302,121,591,334,805l11094,38680v213,213,503,334,804,334l18482,39014r3100,l27116,39014v302,,591,-120,805,-334l38680,27921v214,-214,334,-503,334,-805l39014,11898v,-302,-120,-591,-334,-805xm36735,26644l26644,36735r-14274,l2279,26644r,-14274l12370,2279r14274,l36735,12370r,14274xe" fillcolor="#e51a00" stroked="f">
                  <v:path arrowok="t" o:connecttype="custom" o:connectlocs="158021,44596;114066,1343;110778,0;48607,0;45323,1343;1364,44596;0,47833;0,109012;1364,112249;45323,155502;48607,156845;75505,156845;88170,156845;110778,156845;114066,155502;158021,112249;159385,109012;159385,47833;158021,44596;150075,107115;108849,147683;50536,147683;9310,107115;9310,49730;50536,9162;108849,9162;150075,49730;150075,107115" o:connectangles="0,0,0,0,0,0,0,0,0,0,0,0,0,0,0,0,0,0,0,0,0,0,0,0,0,0,0,0"/>
                  <o:lock v:ext="edit" verticies="t"/>
                </v:shape>
                <v:shape id="Freeform 19" o:spid="_x0000_s1028" style="position:absolute;left:45123;top:35172;width:57;height:241;visibility:visible;mso-wrap-style:square;v-text-anchor:top" coordsize="1338,6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O7MAA&#10;AADbAAAADwAAAGRycy9kb3ducmV2LnhtbESPQYvCMBCF7wv+hzAL3jSt4CLVKMuC4ElQF89DMqbF&#10;ZtJtotZ/7xyEvc3w3rz3zWozhFbdqU9NZAPltABFbKNr2Bv4PW0nC1ApIztsI5OBJyXYrEcfK6xc&#10;fPCB7sfslYRwqtBAnXNXaZ1sTQHTNHbEol1iHzDL2nvtenxIeGj1rCi+dMCGpaHGjn5qstfjLRgo&#10;Lvth//Q4L6/Bz2z5t4h8tsaMP4fvJahMQ/43v693TvAFVn6RAf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RO7MAAAADbAAAADwAAAAAAAAAAAAAAAACYAgAAZHJzL2Rvd25y&#10;ZXYueG1sUEsFBgAAAAAEAAQA9QAAAIUDAAAAAA==&#10;" path="m670,c258,,,223,,810l,5247v,587,258,809,670,809c1080,6056,1338,5834,1338,5247r,-4437c1338,223,1080,,670,xe" fillcolor="#e51a00" stroked="f">
                  <v:path arrowok="t" o:connecttype="custom" o:connectlocs="2862,0;0,3227;0,20907;2862,24130;5715,20907;5715,3227;2862,0" o:connectangles="0,0,0,0,0,0,0"/>
                </v:shape>
                <v:shape id="Freeform 20" o:spid="_x0000_s1029" style="position:absolute;left:45339;top:35179;width:50;height:107;visibility:visible;mso-wrap-style:square;v-text-anchor:top" coordsize="1244,2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EO8EA&#10;AADbAAAADwAAAGRycy9kb3ducmV2LnhtbERPzWoCMRC+C75DGMFbzdZDWbdGKYq0Iq1ofYBxM24W&#10;N5NtEnV9+6ZQ8DYf3+9M551txJV8qB0reB5lIIhLp2uuFBy+V085iBCRNTaOScGdAsxn/d4UC+1u&#10;vKPrPlYihXAoUIGJsS2kDKUhi2HkWuLEnZy3GBP0ldQebyncNnKcZS/SYs2pwWBLC0PleX+xCn78&#10;ZmHW2yUfl+/553nyFY4bkys1HHRvryAidfEh/nd/6DR/An+/p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WxDvBAAAA2wAAAA8AAAAAAAAAAAAAAAAAmAIAAGRycy9kb3du&#10;cmV2LnhtbFBLBQYAAAAABAAEAPUAAACGAwAAAAA=&#10;" path="m1244,2006r,-1234c1244,187,1022,,610,l,,,2780r610,c1022,2780,1244,2592,1244,2006xe" fillcolor="#e51a00" stroked="f">
                  <v:path arrowok="t" o:connecttype="custom" o:connectlocs="5080,7789;5080,2998;2491,0;0,0;0,10795;2491,10795;5080,7789" o:connectangles="0,0,0,0,0,0,0"/>
                </v:shape>
                <v:shape id="Freeform 21" o:spid="_x0000_s1030" style="position:absolute;left:44443;top:34702;width:1188;height:1162;visibility:visible;mso-wrap-style:square;v-text-anchor:top" coordsize="29050,2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UL8EA&#10;AADbAAAADwAAAGRycy9kb3ducmV2LnhtbERPz2vCMBS+D/wfwhO8zVQRGV2jqCDqZcxujB4fzVvT&#10;2byUJrb1v18Ogx0/vt/ZdrSN6KnztWMFi3kCgrh0uuZKwefH8fkFhA/IGhvHpOBBHrabyVOGqXYD&#10;X6nPQyViCPsUFZgQ2lRKXxqy6OeuJY7ct+sshgi7SuoOhxhuG7lMkrW0WHNsMNjSwVB5y+9WQbE2&#10;q/KnuL9dL8cvbd9Pe84XRqnZdNy9ggg0hn/xn/usFSzj+vgl/g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+lC/BAAAA2wAAAA8AAAAAAAAAAAAAAAAAmAIAAGRycy9kb3du&#10;cmV2LnhtbFBLBQYAAAAABAAEAPUAAACGAwAAAAA=&#10;" path="m20068,l8981,c8678,,8387,119,8174,334l334,8174c119,8387,,8678,,8981l,20068v,302,119,593,334,806l8174,28715v213,214,504,335,807,335l20068,29050v302,,593,-121,807,-335l28715,20874v214,-213,335,-504,335,-806l29050,8981v,-303,-121,-594,-335,-807l20875,334c20661,119,20370,,20068,xm7432,18982v-1268,,-1925,-750,-1925,-2065l5507,16412r1221,l6728,16999v,587,258,799,667,799c7807,17798,8066,17586,8066,16999v,-599,-259,-1045,-1103,-1784c5884,14265,5543,13583,5543,12645v,-1314,646,-2067,1900,-2067c8699,10578,9345,11331,9345,12645r,258l8124,12903r,-341c8124,11975,7890,11752,7478,11752v-410,,-644,223,-644,810c6834,13161,7091,13607,7937,14346v1081,952,1420,1632,1420,2571c9357,18232,8699,18982,7432,18982xm14298,11848r-1350,l12948,18888r-1291,l11657,11848r-1350,l10307,10673r3991,l14298,11848xm19263,16917v,1315,-692,2065,-1960,2065c16036,18982,15344,18232,15344,16917r,-4272c15344,11331,16036,10578,17303,10578v1268,,1960,753,1960,2067l19263,16917xm24509,12703r,1068c24509,15086,23876,15802,22584,15802r-610,l21974,18888r-1291,l20683,10673r1901,c23876,10673,24509,11389,24509,12703xe" fillcolor="#e51a00" stroked="f">
                  <v:path arrowok="t" o:connecttype="custom" o:connectlocs="82030,0;36711,0;33412,1336;1365,32697;0,35926;0,80275;1365,83500;33412,114865;36711,116205;82030,116205;85329,114865;117376,83500;118745,80275;118745,35926;117376,32697;85329,1336;82030,0;30379,75931;22510,67671;22510,65651;27501,65651;27501,67999;30228,71195;32971,67999;28462,60863;22658,50582;30424,42314;38199,50582;38199,51614;33208,51614;33208,50250;30567,47010;27935,50250;32443,57386;38248,67671;30379,75931;58445,47394;52926,47394;52926,75555;47649,75555;47649,47394;42131,47394;42131,42694;58445,42694;58445,47394;78740,67671;70728,75931;62720,67671;62720,50582;70728,42314;78740,50582;78740,67671;100183,50814;100183,55086;92315,63211;89821,63211;89821,75555;84544,75555;84544,42694;92315,42694;100183,50814" o:connectangles="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B84590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663B2" wp14:editId="47DB7D81">
                <wp:simplePos x="0" y="0"/>
                <wp:positionH relativeFrom="column">
                  <wp:posOffset>0</wp:posOffset>
                </wp:positionH>
                <wp:positionV relativeFrom="paragraph">
                  <wp:posOffset>6715760</wp:posOffset>
                </wp:positionV>
                <wp:extent cx="6633845" cy="619760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3845" cy="619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590" w:rsidRDefault="00B84590" w:rsidP="00B84590">
                            <w:pPr>
                              <w:spacing w:before="0"/>
                              <w:jc w:val="center"/>
                              <w:rPr>
                                <w:rFonts w:ascii="Impact" w:hAnsi="Impact" w:cs="Arial"/>
                                <w:bCs/>
                                <w:color w:val="C00000"/>
                                <w:sz w:val="36"/>
                                <w:szCs w:val="36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086A">
                              <w:rPr>
                                <w:rFonts w:ascii="Impact" w:hAnsi="Impact" w:cs="Arial"/>
                                <w:bCs/>
                                <w:color w:val="C00000"/>
                                <w:sz w:val="36"/>
                                <w:szCs w:val="36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Зарегистрируйтесь </w:t>
                            </w:r>
                            <w:r>
                              <w:rPr>
                                <w:rFonts w:ascii="Impact" w:hAnsi="Impact" w:cs="Arial"/>
                                <w:bCs/>
                                <w:color w:val="C00000"/>
                                <w:sz w:val="36"/>
                                <w:szCs w:val="36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на </w:t>
                            </w:r>
                            <w:r w:rsidR="00A126F8">
                              <w:rPr>
                                <w:rFonts w:ascii="Impact" w:hAnsi="Impact" w:cs="Arial"/>
                                <w:bCs/>
                                <w:color w:val="C00000"/>
                                <w:sz w:val="36"/>
                                <w:szCs w:val="36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бизнес-</w:t>
                            </w:r>
                            <w:proofErr w:type="spellStart"/>
                            <w:r w:rsidR="00845AD2">
                              <w:rPr>
                                <w:rFonts w:ascii="Impact" w:hAnsi="Impact" w:cs="Arial"/>
                                <w:bCs/>
                                <w:color w:val="C00000"/>
                                <w:sz w:val="36"/>
                                <w:szCs w:val="36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интенсив</w:t>
                            </w:r>
                            <w:proofErr w:type="spellEnd"/>
                            <w:r>
                              <w:rPr>
                                <w:rFonts w:ascii="Impact" w:hAnsi="Impact" w:cs="Arial"/>
                                <w:bCs/>
                                <w:color w:val="C00000"/>
                                <w:sz w:val="36"/>
                                <w:szCs w:val="36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4086A">
                              <w:rPr>
                                <w:rFonts w:ascii="Impact" w:hAnsi="Impact" w:cs="Arial"/>
                                <w:bCs/>
                                <w:color w:val="C00000"/>
                                <w:sz w:val="36"/>
                                <w:szCs w:val="36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сейчас </w:t>
                            </w:r>
                          </w:p>
                          <w:p w:rsidR="00B84590" w:rsidRPr="0004086A" w:rsidRDefault="00B84590" w:rsidP="00B84590">
                            <w:pPr>
                              <w:spacing w:before="0"/>
                              <w:jc w:val="center"/>
                              <w:rPr>
                                <w:rFonts w:ascii="Impact" w:hAnsi="Impact" w:cs="Arial"/>
                                <w:color w:val="C00000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086A">
                              <w:rPr>
                                <w:rFonts w:ascii="Impact" w:hAnsi="Impact" w:cs="Arial"/>
                                <w:bCs/>
                                <w:color w:val="C00000"/>
                                <w:sz w:val="36"/>
                                <w:szCs w:val="36"/>
                                <w:lang w:eastAsia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по телефону +7 (927) 946-60-27</w:t>
                            </w:r>
                          </w:p>
                          <w:p w:rsidR="00D90DEA" w:rsidRPr="00790DE0" w:rsidRDefault="00D90DEA" w:rsidP="00D90DEA">
                            <w:pPr>
                              <w:spacing w:before="0"/>
                              <w:jc w:val="center"/>
                              <w:rPr>
                                <w:rFonts w:ascii="Impact" w:hAnsi="Impact" w:cs="Arial"/>
                                <w:color w:val="C00000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663B2" id="Поле 28" o:spid="_x0000_s1035" type="#_x0000_t202" style="position:absolute;left:0;text-align:left;margin-left:0;margin-top:528.8pt;width:522.35pt;height:4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" filled="f" stroked="f" strokeweight=".5pt">
                <v:textbox>
                  <w:txbxContent>
                    <w:p w:rsidR="00B84590" w:rsidRDefault="00B84590" w:rsidP="00B84590">
                      <w:pPr>
                        <w:spacing w:before="0"/>
                        <w:jc w:val="center"/>
                        <w:rPr>
                          <w:rFonts w:ascii="Impact" w:hAnsi="Impact" w:cs="Arial"/>
                          <w:bCs/>
                          <w:color w:val="C00000"/>
                          <w:sz w:val="36"/>
                          <w:szCs w:val="36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086A">
                        <w:rPr>
                          <w:rFonts w:ascii="Impact" w:hAnsi="Impact" w:cs="Arial"/>
                          <w:bCs/>
                          <w:color w:val="C00000"/>
                          <w:sz w:val="36"/>
                          <w:szCs w:val="36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Зарегистрируйтесь </w:t>
                      </w:r>
                      <w:r>
                        <w:rPr>
                          <w:rFonts w:ascii="Impact" w:hAnsi="Impact" w:cs="Arial"/>
                          <w:bCs/>
                          <w:color w:val="C00000"/>
                          <w:sz w:val="36"/>
                          <w:szCs w:val="36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на </w:t>
                      </w:r>
                      <w:r w:rsidR="00A126F8">
                        <w:rPr>
                          <w:rFonts w:ascii="Impact" w:hAnsi="Impact" w:cs="Arial"/>
                          <w:bCs/>
                          <w:color w:val="C00000"/>
                          <w:sz w:val="36"/>
                          <w:szCs w:val="36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бизнес-</w:t>
                      </w:r>
                      <w:proofErr w:type="spellStart"/>
                      <w:r w:rsidR="00845AD2">
                        <w:rPr>
                          <w:rFonts w:ascii="Impact" w:hAnsi="Impact" w:cs="Arial"/>
                          <w:bCs/>
                          <w:color w:val="C00000"/>
                          <w:sz w:val="36"/>
                          <w:szCs w:val="36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интенсив</w:t>
                      </w:r>
                      <w:proofErr w:type="spellEnd"/>
                      <w:r>
                        <w:rPr>
                          <w:rFonts w:ascii="Impact" w:hAnsi="Impact" w:cs="Arial"/>
                          <w:bCs/>
                          <w:color w:val="C00000"/>
                          <w:sz w:val="36"/>
                          <w:szCs w:val="36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4086A">
                        <w:rPr>
                          <w:rFonts w:ascii="Impact" w:hAnsi="Impact" w:cs="Arial"/>
                          <w:bCs/>
                          <w:color w:val="C00000"/>
                          <w:sz w:val="36"/>
                          <w:szCs w:val="36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сейчас </w:t>
                      </w:r>
                    </w:p>
                    <w:p w:rsidR="00B84590" w:rsidRPr="0004086A" w:rsidRDefault="00B84590" w:rsidP="00B84590">
                      <w:pPr>
                        <w:spacing w:before="0"/>
                        <w:jc w:val="center"/>
                        <w:rPr>
                          <w:rFonts w:ascii="Impact" w:hAnsi="Impact" w:cs="Arial"/>
                          <w:color w:val="C00000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4086A">
                        <w:rPr>
                          <w:rFonts w:ascii="Impact" w:hAnsi="Impact" w:cs="Arial"/>
                          <w:bCs/>
                          <w:color w:val="C00000"/>
                          <w:sz w:val="36"/>
                          <w:szCs w:val="36"/>
                          <w:lang w:eastAsia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по телефону +7 (927) 946-60-27</w:t>
                      </w:r>
                    </w:p>
                    <w:p w:rsidR="00D90DEA" w:rsidRPr="00790DE0" w:rsidRDefault="00D90DEA" w:rsidP="00D90DEA">
                      <w:pPr>
                        <w:spacing w:before="0"/>
                        <w:jc w:val="center"/>
                        <w:rPr>
                          <w:rFonts w:ascii="Impact" w:hAnsi="Impact" w:cs="Arial"/>
                          <w:color w:val="C00000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E00" w:rsidRPr="000B3E00">
        <w:rPr>
          <w:noProof/>
        </w:rPr>
        <w:t xml:space="preserve"> </w:t>
      </w:r>
    </w:p>
    <w:sectPr w:rsidR="00D90DEA" w:rsidRPr="00D90DEA" w:rsidSect="00A371BC">
      <w:headerReference w:type="default" r:id="rId8"/>
      <w:pgSz w:w="11906" w:h="16838"/>
      <w:pgMar w:top="396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9C3" w:rsidRDefault="006A39C3" w:rsidP="00602283">
      <w:pPr>
        <w:spacing w:before="0"/>
      </w:pPr>
      <w:r>
        <w:separator/>
      </w:r>
    </w:p>
  </w:endnote>
  <w:endnote w:type="continuationSeparator" w:id="0">
    <w:p w:rsidR="006A39C3" w:rsidRDefault="006A39C3" w:rsidP="006022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9C3" w:rsidRDefault="006A39C3" w:rsidP="00602283">
      <w:pPr>
        <w:spacing w:before="0"/>
      </w:pPr>
      <w:r>
        <w:separator/>
      </w:r>
    </w:p>
  </w:footnote>
  <w:footnote w:type="continuationSeparator" w:id="0">
    <w:p w:rsidR="006A39C3" w:rsidRDefault="006A39C3" w:rsidP="006022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283" w:rsidRDefault="00A371BC">
    <w:pPr>
      <w:pStyle w:val="a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684328" wp14:editId="61E52C12">
          <wp:simplePos x="0" y="0"/>
          <wp:positionH relativeFrom="column">
            <wp:posOffset>-480060</wp:posOffset>
          </wp:positionH>
          <wp:positionV relativeFrom="paragraph">
            <wp:posOffset>-456102</wp:posOffset>
          </wp:positionV>
          <wp:extent cx="7636510" cy="2426970"/>
          <wp:effectExtent l="0" t="0" r="2540" b="0"/>
          <wp:wrapNone/>
          <wp:docPr id="2" name="Рисунок 2" descr="C:\Users\Рим\AppData\Local\Microsoft\Windows\INetCache\Content.Word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Рим\AppData\Local\Microsoft\Windows\INetCache\Content.Word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510" cy="2426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BFF"/>
    <w:multiLevelType w:val="hybridMultilevel"/>
    <w:tmpl w:val="E9F4F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4D9040B"/>
    <w:multiLevelType w:val="multilevel"/>
    <w:tmpl w:val="8C5E87D8"/>
    <w:lvl w:ilvl="0">
      <w:start w:val="1"/>
      <w:numFmt w:val="decimal"/>
      <w:pStyle w:val="a"/>
      <w:lvlText w:val="%1."/>
      <w:lvlJc w:val="left"/>
      <w:pPr>
        <w:ind w:left="3054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2765331"/>
    <w:multiLevelType w:val="multilevel"/>
    <w:tmpl w:val="377E38AE"/>
    <w:lvl w:ilvl="0">
      <w:start w:val="1"/>
      <w:numFmt w:val="decimal"/>
      <w:lvlText w:val="%1."/>
      <w:lvlJc w:val="left"/>
      <w:pPr>
        <w:tabs>
          <w:tab w:val="num" w:pos="924"/>
        </w:tabs>
        <w:ind w:left="924" w:hanging="924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4"/>
        </w:tabs>
        <w:ind w:left="2004" w:hanging="9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4"/>
        </w:tabs>
        <w:ind w:left="2544" w:hanging="9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 w15:restartNumberingAfterBreak="0">
    <w:nsid w:val="2FC007B6"/>
    <w:multiLevelType w:val="hybridMultilevel"/>
    <w:tmpl w:val="0DA48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9B7BB5"/>
    <w:multiLevelType w:val="hybridMultilevel"/>
    <w:tmpl w:val="C4E04B86"/>
    <w:lvl w:ilvl="0" w:tplc="EAB4B8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386B77"/>
    <w:multiLevelType w:val="hybridMultilevel"/>
    <w:tmpl w:val="EB90748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3E60123"/>
    <w:multiLevelType w:val="hybridMultilevel"/>
    <w:tmpl w:val="86944A14"/>
    <w:lvl w:ilvl="0" w:tplc="596E64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450B3"/>
    <w:multiLevelType w:val="hybridMultilevel"/>
    <w:tmpl w:val="78AE1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83"/>
    <w:rsid w:val="000316E8"/>
    <w:rsid w:val="0007435E"/>
    <w:rsid w:val="000B3E00"/>
    <w:rsid w:val="000F1187"/>
    <w:rsid w:val="001235FE"/>
    <w:rsid w:val="001375A4"/>
    <w:rsid w:val="00167B28"/>
    <w:rsid w:val="001B3358"/>
    <w:rsid w:val="001E556E"/>
    <w:rsid w:val="002D0968"/>
    <w:rsid w:val="003244C4"/>
    <w:rsid w:val="00412905"/>
    <w:rsid w:val="00442891"/>
    <w:rsid w:val="00546B9C"/>
    <w:rsid w:val="005D095A"/>
    <w:rsid w:val="00602283"/>
    <w:rsid w:val="00682247"/>
    <w:rsid w:val="00687FBD"/>
    <w:rsid w:val="006A39C3"/>
    <w:rsid w:val="00790994"/>
    <w:rsid w:val="00790DE0"/>
    <w:rsid w:val="008026AF"/>
    <w:rsid w:val="008118BD"/>
    <w:rsid w:val="00845AD2"/>
    <w:rsid w:val="008C066C"/>
    <w:rsid w:val="00A03BA6"/>
    <w:rsid w:val="00A126F8"/>
    <w:rsid w:val="00A371BC"/>
    <w:rsid w:val="00B1246B"/>
    <w:rsid w:val="00B84590"/>
    <w:rsid w:val="00BF5716"/>
    <w:rsid w:val="00C731FB"/>
    <w:rsid w:val="00CC0227"/>
    <w:rsid w:val="00CE2106"/>
    <w:rsid w:val="00D001C1"/>
    <w:rsid w:val="00D90DEA"/>
    <w:rsid w:val="00E1312E"/>
    <w:rsid w:val="00EC59F6"/>
    <w:rsid w:val="00EF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1A352C-12FA-40DC-97F7-3E267B7B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5716"/>
    <w:pPr>
      <w:spacing w:before="120" w:after="0" w:line="240" w:lineRule="auto"/>
      <w:ind w:firstLine="567"/>
      <w:jc w:val="both"/>
    </w:pPr>
    <w:rPr>
      <w:rFonts w:ascii="Times New Roman" w:hAnsi="Times New Roman" w:cs="Calibri"/>
      <w:sz w:val="24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F57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1"/>
    <w:basedOn w:val="a0"/>
    <w:link w:val="a4"/>
    <w:qFormat/>
    <w:rsid w:val="00BF5716"/>
    <w:pPr>
      <w:tabs>
        <w:tab w:val="left" w:pos="284"/>
      </w:tabs>
      <w:autoSpaceDE w:val="0"/>
      <w:autoSpaceDN w:val="0"/>
      <w:adjustRightInd w:val="0"/>
      <w:spacing w:before="360" w:after="360"/>
      <w:ind w:firstLine="0"/>
      <w:jc w:val="center"/>
    </w:pPr>
    <w:rPr>
      <w:rFonts w:cstheme="minorBidi"/>
      <w:b/>
      <w:caps/>
      <w:szCs w:val="22"/>
      <w:lang w:eastAsia="en-US"/>
    </w:rPr>
  </w:style>
  <w:style w:type="character" w:customStyle="1" w:styleId="a4">
    <w:name w:val="Заголовок Знак"/>
    <w:basedOn w:val="a1"/>
    <w:link w:val="11"/>
    <w:rsid w:val="00BF5716"/>
    <w:rPr>
      <w:rFonts w:ascii="Times New Roman" w:eastAsia="Times New Roman" w:hAnsi="Times New Roman"/>
      <w:b/>
      <w:caps/>
      <w:sz w:val="24"/>
    </w:rPr>
  </w:style>
  <w:style w:type="paragraph" w:customStyle="1" w:styleId="a">
    <w:name w:val="Разделы"/>
    <w:basedOn w:val="1"/>
    <w:link w:val="a5"/>
    <w:qFormat/>
    <w:rsid w:val="00BF5716"/>
    <w:pPr>
      <w:keepNext w:val="0"/>
      <w:keepLines w:val="0"/>
      <w:widowControl w:val="0"/>
      <w:numPr>
        <w:numId w:val="5"/>
      </w:numPr>
      <w:suppressLineNumbers/>
      <w:tabs>
        <w:tab w:val="left" w:pos="284"/>
      </w:tabs>
      <w:autoSpaceDE w:val="0"/>
      <w:autoSpaceDN w:val="0"/>
      <w:adjustRightInd w:val="0"/>
      <w:spacing w:before="240" w:after="240"/>
      <w:jc w:val="center"/>
    </w:pPr>
    <w:rPr>
      <w:rFonts w:ascii="Times New Roman" w:eastAsia="Times New Roman" w:hAnsi="Times New Roman" w:cs="Arial"/>
      <w:b w:val="0"/>
      <w:bCs w:val="0"/>
      <w:caps/>
      <w:color w:val="auto"/>
      <w:sz w:val="24"/>
      <w:szCs w:val="24"/>
      <w:lang w:eastAsia="en-US"/>
    </w:rPr>
  </w:style>
  <w:style w:type="character" w:customStyle="1" w:styleId="a5">
    <w:name w:val="Разделы Знак"/>
    <w:link w:val="a"/>
    <w:locked/>
    <w:rsid w:val="00BF5716"/>
    <w:rPr>
      <w:rFonts w:ascii="Times New Roman" w:eastAsia="Times New Roman" w:hAnsi="Times New Roman" w:cs="Arial"/>
      <w:caps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BF57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6">
    <w:name w:val="Абзац"/>
    <w:basedOn w:val="a0"/>
    <w:link w:val="a7"/>
    <w:qFormat/>
    <w:rsid w:val="00BF5716"/>
    <w:pPr>
      <w:widowControl w:val="0"/>
      <w:autoSpaceDE w:val="0"/>
      <w:autoSpaceDN w:val="0"/>
      <w:adjustRightInd w:val="0"/>
      <w:spacing w:before="60" w:after="60"/>
    </w:pPr>
    <w:rPr>
      <w:rFonts w:cs="Arial"/>
      <w:szCs w:val="24"/>
      <w:lang w:eastAsia="en-US"/>
    </w:rPr>
  </w:style>
  <w:style w:type="character" w:customStyle="1" w:styleId="a7">
    <w:name w:val="Абзац Знак"/>
    <w:basedOn w:val="a1"/>
    <w:link w:val="a6"/>
    <w:rsid w:val="00BF5716"/>
    <w:rPr>
      <w:rFonts w:ascii="Times New Roman" w:eastAsia="Times New Roman" w:hAnsi="Times New Roman" w:cs="Arial"/>
      <w:sz w:val="24"/>
      <w:szCs w:val="24"/>
    </w:rPr>
  </w:style>
  <w:style w:type="paragraph" w:customStyle="1" w:styleId="a8">
    <w:name w:val="Ненумерованный список"/>
    <w:basedOn w:val="a9"/>
    <w:link w:val="aa"/>
    <w:qFormat/>
    <w:rsid w:val="00BF5716"/>
    <w:pPr>
      <w:widowControl w:val="0"/>
      <w:autoSpaceDE w:val="0"/>
      <w:autoSpaceDN w:val="0"/>
      <w:adjustRightInd w:val="0"/>
      <w:spacing w:before="0"/>
      <w:ind w:left="1701" w:hanging="425"/>
      <w:contextualSpacing/>
    </w:pPr>
    <w:rPr>
      <w:rFonts w:cs="Arial"/>
      <w:color w:val="000000"/>
      <w:lang w:eastAsia="en-US"/>
    </w:rPr>
  </w:style>
  <w:style w:type="character" w:customStyle="1" w:styleId="aa">
    <w:name w:val="Ненумерованный список Знак"/>
    <w:basedOn w:val="a1"/>
    <w:link w:val="a8"/>
    <w:rsid w:val="00BF5716"/>
    <w:rPr>
      <w:rFonts w:ascii="Times New Roman" w:eastAsia="Times New Roman" w:hAnsi="Times New Roman" w:cs="Arial"/>
      <w:color w:val="000000"/>
      <w:sz w:val="24"/>
      <w:szCs w:val="24"/>
    </w:rPr>
  </w:style>
  <w:style w:type="paragraph" w:styleId="a9">
    <w:name w:val="Normal (Web)"/>
    <w:basedOn w:val="a0"/>
    <w:uiPriority w:val="99"/>
    <w:semiHidden/>
    <w:unhideWhenUsed/>
    <w:rsid w:val="00BF5716"/>
    <w:rPr>
      <w:rFonts w:cs="Times New Roman"/>
      <w:szCs w:val="24"/>
    </w:rPr>
  </w:style>
  <w:style w:type="paragraph" w:customStyle="1" w:styleId="0">
    <w:name w:val="Список 0 уровень"/>
    <w:basedOn w:val="a0"/>
    <w:link w:val="00"/>
    <w:qFormat/>
    <w:rsid w:val="00BF5716"/>
    <w:pPr>
      <w:widowControl w:val="0"/>
      <w:suppressLineNumbers/>
      <w:tabs>
        <w:tab w:val="num" w:pos="924"/>
      </w:tabs>
      <w:autoSpaceDE w:val="0"/>
      <w:autoSpaceDN w:val="0"/>
      <w:adjustRightInd w:val="0"/>
      <w:spacing w:before="60" w:after="60"/>
      <w:ind w:left="924" w:hanging="924"/>
    </w:pPr>
    <w:rPr>
      <w:rFonts w:cs="Arial"/>
      <w:szCs w:val="24"/>
      <w:lang w:eastAsia="en-US"/>
    </w:rPr>
  </w:style>
  <w:style w:type="character" w:customStyle="1" w:styleId="00">
    <w:name w:val="Список 0 уровень Знак"/>
    <w:link w:val="0"/>
    <w:rsid w:val="00BF5716"/>
    <w:rPr>
      <w:rFonts w:ascii="Times New Roman" w:eastAsia="Times New Roman" w:hAnsi="Times New Roman" w:cs="Arial"/>
      <w:sz w:val="24"/>
      <w:szCs w:val="24"/>
    </w:rPr>
  </w:style>
  <w:style w:type="paragraph" w:customStyle="1" w:styleId="12">
    <w:name w:val="Список 1 уровня"/>
    <w:basedOn w:val="a0"/>
    <w:link w:val="13"/>
    <w:qFormat/>
    <w:rsid w:val="00BF5716"/>
    <w:pPr>
      <w:widowControl w:val="0"/>
      <w:autoSpaceDE w:val="0"/>
      <w:autoSpaceDN w:val="0"/>
      <w:adjustRightInd w:val="0"/>
      <w:spacing w:after="60"/>
      <w:ind w:left="567" w:hanging="567"/>
    </w:pPr>
    <w:rPr>
      <w:rFonts w:cstheme="minorBidi"/>
      <w:szCs w:val="24"/>
      <w:lang w:eastAsia="en-US"/>
    </w:rPr>
  </w:style>
  <w:style w:type="character" w:customStyle="1" w:styleId="13">
    <w:name w:val="Список 1 уровня Знак"/>
    <w:link w:val="12"/>
    <w:locked/>
    <w:rsid w:val="00BF5716"/>
    <w:rPr>
      <w:rFonts w:ascii="Times New Roman" w:eastAsia="Times New Roman" w:hAnsi="Times New Roman"/>
      <w:sz w:val="24"/>
      <w:szCs w:val="24"/>
    </w:rPr>
  </w:style>
  <w:style w:type="paragraph" w:customStyle="1" w:styleId="110">
    <w:name w:val="Список 11"/>
    <w:basedOn w:val="a0"/>
    <w:link w:val="111"/>
    <w:qFormat/>
    <w:rsid w:val="00BF5716"/>
    <w:pPr>
      <w:widowControl w:val="0"/>
      <w:suppressLineNumbers/>
      <w:autoSpaceDE w:val="0"/>
      <w:autoSpaceDN w:val="0"/>
      <w:adjustRightInd w:val="0"/>
      <w:spacing w:before="60" w:after="60"/>
      <w:ind w:left="993" w:hanging="426"/>
    </w:pPr>
    <w:rPr>
      <w:rFonts w:cs="Arial"/>
      <w:szCs w:val="24"/>
      <w:lang w:eastAsia="en-US"/>
    </w:rPr>
  </w:style>
  <w:style w:type="character" w:customStyle="1" w:styleId="111">
    <w:name w:val="Список 11 Знак"/>
    <w:basedOn w:val="a1"/>
    <w:link w:val="110"/>
    <w:rsid w:val="00BF5716"/>
    <w:rPr>
      <w:rFonts w:ascii="Times New Roman" w:eastAsia="Times New Roman" w:hAnsi="Times New Roman" w:cs="Arial"/>
      <w:sz w:val="24"/>
      <w:szCs w:val="24"/>
    </w:rPr>
  </w:style>
  <w:style w:type="paragraph" w:customStyle="1" w:styleId="21">
    <w:name w:val="Список 21"/>
    <w:basedOn w:val="2-"/>
    <w:link w:val="210"/>
    <w:qFormat/>
    <w:rsid w:val="00BF5716"/>
    <w:pPr>
      <w:numPr>
        <w:ilvl w:val="0"/>
      </w:numPr>
      <w:ind w:left="1843" w:hanging="425"/>
    </w:pPr>
  </w:style>
  <w:style w:type="character" w:customStyle="1" w:styleId="210">
    <w:name w:val="Список 21 Знак"/>
    <w:basedOn w:val="2-0"/>
    <w:link w:val="21"/>
    <w:rsid w:val="00BF5716"/>
    <w:rPr>
      <w:rFonts w:ascii="Times New Roman" w:eastAsia="Times New Roman" w:hAnsi="Times New Roman" w:cs="Arial"/>
      <w:sz w:val="24"/>
      <w:szCs w:val="24"/>
    </w:rPr>
  </w:style>
  <w:style w:type="paragraph" w:customStyle="1" w:styleId="2-">
    <w:name w:val="Список 2-го уровня"/>
    <w:basedOn w:val="a0"/>
    <w:link w:val="2-0"/>
    <w:qFormat/>
    <w:rsid w:val="00BF5716"/>
    <w:pPr>
      <w:widowControl w:val="0"/>
      <w:numPr>
        <w:ilvl w:val="2"/>
      </w:numPr>
      <w:suppressLineNumbers/>
      <w:autoSpaceDE w:val="0"/>
      <w:autoSpaceDN w:val="0"/>
      <w:adjustRightInd w:val="0"/>
      <w:spacing w:before="60" w:after="60"/>
      <w:ind w:left="1418" w:hanging="851"/>
    </w:pPr>
    <w:rPr>
      <w:rFonts w:cs="Arial"/>
      <w:szCs w:val="24"/>
      <w:lang w:eastAsia="en-US"/>
    </w:rPr>
  </w:style>
  <w:style w:type="character" w:customStyle="1" w:styleId="2-0">
    <w:name w:val="Список 2-го уровня Знак"/>
    <w:link w:val="2-"/>
    <w:locked/>
    <w:rsid w:val="00BF5716"/>
    <w:rPr>
      <w:rFonts w:ascii="Times New Roman" w:eastAsia="Times New Roman" w:hAnsi="Times New Roman" w:cs="Arial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602283"/>
    <w:pPr>
      <w:tabs>
        <w:tab w:val="center" w:pos="4677"/>
        <w:tab w:val="right" w:pos="9355"/>
      </w:tabs>
      <w:spacing w:before="0"/>
    </w:pPr>
  </w:style>
  <w:style w:type="character" w:customStyle="1" w:styleId="ac">
    <w:name w:val="Верхний колонтитул Знак"/>
    <w:basedOn w:val="a1"/>
    <w:link w:val="ab"/>
    <w:uiPriority w:val="99"/>
    <w:rsid w:val="00602283"/>
    <w:rPr>
      <w:rFonts w:ascii="Times New Roman" w:hAnsi="Times New Roman" w:cs="Calibri"/>
      <w:sz w:val="24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602283"/>
    <w:pPr>
      <w:tabs>
        <w:tab w:val="center" w:pos="4677"/>
        <w:tab w:val="right" w:pos="9355"/>
      </w:tabs>
      <w:spacing w:before="0"/>
    </w:pPr>
  </w:style>
  <w:style w:type="character" w:customStyle="1" w:styleId="ae">
    <w:name w:val="Нижний колонтитул Знак"/>
    <w:basedOn w:val="a1"/>
    <w:link w:val="ad"/>
    <w:uiPriority w:val="99"/>
    <w:rsid w:val="00602283"/>
    <w:rPr>
      <w:rFonts w:ascii="Times New Roman" w:hAnsi="Times New Roman" w:cs="Calibri"/>
      <w:sz w:val="24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602283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602283"/>
    <w:rPr>
      <w:rFonts w:ascii="Tahoma" w:hAnsi="Tahoma" w:cs="Tahoma"/>
      <w:sz w:val="16"/>
      <w:szCs w:val="16"/>
      <w:lang w:eastAsia="ru-RU"/>
    </w:rPr>
  </w:style>
  <w:style w:type="paragraph" w:styleId="af1">
    <w:name w:val="List Paragraph"/>
    <w:basedOn w:val="a0"/>
    <w:uiPriority w:val="34"/>
    <w:qFormat/>
    <w:rsid w:val="00A3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Забаров</dc:creator>
  <cp:lastModifiedBy>Рим Забаров</cp:lastModifiedBy>
  <cp:revision>5</cp:revision>
  <cp:lastPrinted>2015-11-14T06:48:00Z</cp:lastPrinted>
  <dcterms:created xsi:type="dcterms:W3CDTF">2015-11-10T05:44:00Z</dcterms:created>
  <dcterms:modified xsi:type="dcterms:W3CDTF">2015-11-14T06:52:00Z</dcterms:modified>
</cp:coreProperties>
</file>